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904" w:rsidRDefault="005D728D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C24C593" wp14:editId="49BC5D7C">
                <wp:simplePos x="0" y="0"/>
                <wp:positionH relativeFrom="page">
                  <wp:align>right</wp:align>
                </wp:positionH>
                <wp:positionV relativeFrom="paragraph">
                  <wp:posOffset>17865</wp:posOffset>
                </wp:positionV>
                <wp:extent cx="7560000" cy="1008000"/>
                <wp:effectExtent l="0" t="0" r="3175" b="19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0" cy="1008000"/>
                        </a:xfrm>
                        <a:prstGeom prst="rect">
                          <a:avLst/>
                        </a:prstGeom>
                        <a:solidFill>
                          <a:srgbClr val="FF0066">
                            <a:alpha val="49804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280D" w:rsidRPr="005D728D" w:rsidRDefault="005D728D" w:rsidP="005D728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r w:rsidRPr="005D728D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00"/>
                                <w:szCs w:val="100"/>
                              </w:rPr>
                              <w:t>市民活動の助成金セミナー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4C5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44.1pt;margin-top:1.4pt;width:595.3pt;height:79.35pt;z-index:2516213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" fillcolor="#f06" stroked="f" strokeweight=".5pt">
                <v:fill opacity="32639f"/>
                <v:textbox>
                  <w:txbxContent>
                    <w:p w:rsidR="0064280D" w:rsidRPr="005D728D" w:rsidRDefault="005D728D" w:rsidP="005D728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100"/>
                          <w:szCs w:val="100"/>
                        </w:rPr>
                      </w:pPr>
                      <w:r w:rsidRPr="005D728D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100"/>
                          <w:szCs w:val="100"/>
                        </w:rPr>
                        <w:t>市民活動の助成金セミナー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21904" w:rsidRPr="00821904">
        <w:rPr>
          <w:rFonts w:ascii="メイリオ" w:eastAsia="メイリオ" w:hAnsi="メイリオ"/>
          <w:noProof/>
          <w:sz w:val="18"/>
          <w:szCs w:val="18"/>
        </w:rPr>
        <w:drawing>
          <wp:anchor distT="0" distB="0" distL="114300" distR="114300" simplePos="0" relativeHeight="251620352" behindDoc="0" locked="0" layoutInCell="1" allowOverlap="1" wp14:anchorId="176041E3" wp14:editId="62CC5BAF">
            <wp:simplePos x="0" y="0"/>
            <wp:positionH relativeFrom="page">
              <wp:align>left</wp:align>
            </wp:positionH>
            <wp:positionV relativeFrom="paragraph">
              <wp:posOffset>-456565</wp:posOffset>
            </wp:positionV>
            <wp:extent cx="3780000" cy="3780000"/>
            <wp:effectExtent l="0" t="0" r="0" b="0"/>
            <wp:wrapNone/>
            <wp:docPr id="2" name="図 2" descr="C:\Users\横田能洋\Desktop\4037863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横田能洋\Desktop\4037863_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37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904" w:rsidRPr="00821904">
        <w:rPr>
          <w:rFonts w:ascii="メイリオ" w:eastAsia="メイリオ" w:hAnsi="メイリオ"/>
          <w:noProof/>
          <w:sz w:val="18"/>
          <w:szCs w:val="18"/>
        </w:rPr>
        <w:drawing>
          <wp:anchor distT="0" distB="0" distL="114300" distR="114300" simplePos="0" relativeHeight="251619328" behindDoc="0" locked="0" layoutInCell="1" allowOverlap="1" wp14:anchorId="54E62795" wp14:editId="1C896542">
            <wp:simplePos x="0" y="0"/>
            <wp:positionH relativeFrom="page">
              <wp:align>right</wp:align>
            </wp:positionH>
            <wp:positionV relativeFrom="paragraph">
              <wp:posOffset>-460375</wp:posOffset>
            </wp:positionV>
            <wp:extent cx="3780000" cy="3780000"/>
            <wp:effectExtent l="0" t="0" r="0" b="0"/>
            <wp:wrapNone/>
            <wp:docPr id="1" name="図 1" descr="C:\Users\横田能洋\Desktop\4097584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横田能洋\Desktop\4097584_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37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DB1237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2CDC492" wp14:editId="0AFAFEC4">
                <wp:simplePos x="0" y="0"/>
                <wp:positionH relativeFrom="margin">
                  <wp:posOffset>3923560</wp:posOffset>
                </wp:positionH>
                <wp:positionV relativeFrom="paragraph">
                  <wp:posOffset>4445</wp:posOffset>
                </wp:positionV>
                <wp:extent cx="2952000" cy="1080000"/>
                <wp:effectExtent l="0" t="0" r="1270" b="6350"/>
                <wp:wrapNone/>
                <wp:docPr id="4" name="爆発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0" cy="1080000"/>
                        </a:xfrm>
                        <a:prstGeom prst="irregularSeal2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1237" w:rsidRPr="00DB1237" w:rsidRDefault="00DB1237" w:rsidP="00DB123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 w:rsidRPr="00DB123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参加者募集中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DC492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4" o:spid="_x0000_s1027" type="#_x0000_t72" style="position:absolute;left:0;text-align:left;margin-left:308.95pt;margin-top:.35pt;width:232.45pt;height:85.05pt;z-index: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" fillcolor="#ffc000" stroked="f" strokeweight="1pt">
                <v:textbox>
                  <w:txbxContent>
                    <w:p w:rsidR="00DB1237" w:rsidRPr="00DB1237" w:rsidRDefault="00DB1237" w:rsidP="00DB123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  <w:r w:rsidRPr="00DB123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参加者募集中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P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P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P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P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392316" w:rsidRPr="00DB1237" w:rsidRDefault="00392316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DB1237" w:rsidRPr="00DB1237" w:rsidRDefault="00DB1237" w:rsidP="00DB1237">
      <w:pPr>
        <w:spacing w:line="240" w:lineRule="exact"/>
        <w:rPr>
          <w:rFonts w:ascii="メイリオ" w:eastAsia="メイリオ" w:hAnsi="メイリオ"/>
          <w:sz w:val="18"/>
          <w:szCs w:val="18"/>
        </w:rPr>
        <w:sectPr w:rsidR="00DB1237" w:rsidRPr="00DB1237" w:rsidSect="00821904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DB1237" w:rsidRPr="00DB1237" w:rsidRDefault="00DB1237" w:rsidP="00DB1237">
      <w:pPr>
        <w:spacing w:line="240" w:lineRule="exact"/>
        <w:ind w:firstLineChars="100" w:firstLine="180"/>
        <w:rPr>
          <w:rFonts w:ascii="メイリオ" w:eastAsia="メイリオ" w:hAnsi="メイリオ"/>
          <w:sz w:val="18"/>
          <w:szCs w:val="18"/>
        </w:rPr>
      </w:pPr>
      <w:r w:rsidRPr="00DB1237">
        <w:rPr>
          <w:rFonts w:ascii="メイリオ" w:eastAsia="メイリオ" w:hAnsi="メイリオ" w:hint="eastAsia"/>
          <w:sz w:val="18"/>
          <w:szCs w:val="18"/>
        </w:rPr>
        <w:lastRenderedPageBreak/>
        <w:t>世の中に助成金は多くあるものの、あまり知られていない</w:t>
      </w:r>
      <w:r w:rsidR="00736D77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Pr="00DB1237">
        <w:rPr>
          <w:rFonts w:ascii="メイリオ" w:eastAsia="メイリオ" w:hAnsi="メイリオ" w:hint="eastAsia"/>
          <w:sz w:val="18"/>
          <w:szCs w:val="18"/>
        </w:rPr>
        <w:t>ためか、有効活用されていないと思われます。20</w:t>
      </w:r>
      <w:r w:rsidR="008A6B8F">
        <w:rPr>
          <w:rFonts w:ascii="メイリオ" w:eastAsia="メイリオ" w:hAnsi="メイリオ"/>
          <w:sz w:val="18"/>
          <w:szCs w:val="18"/>
        </w:rPr>
        <w:t>2</w:t>
      </w:r>
      <w:r w:rsidR="00540800">
        <w:rPr>
          <w:rFonts w:ascii="メイリオ" w:eastAsia="メイリオ" w:hAnsi="メイリオ"/>
          <w:sz w:val="18"/>
          <w:szCs w:val="18"/>
        </w:rPr>
        <w:t>3</w:t>
      </w:r>
      <w:r w:rsidRPr="00DB1237">
        <w:rPr>
          <w:rFonts w:ascii="メイリオ" w:eastAsia="メイリオ" w:hAnsi="メイリオ" w:hint="eastAsia"/>
          <w:sz w:val="18"/>
          <w:szCs w:val="18"/>
        </w:rPr>
        <w:t>年度の</w:t>
      </w:r>
      <w:r w:rsidR="00736D77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="00736D77">
        <w:rPr>
          <w:rFonts w:ascii="メイリオ" w:eastAsia="メイリオ" w:hAnsi="メイリオ"/>
          <w:sz w:val="18"/>
          <w:szCs w:val="18"/>
        </w:rPr>
        <w:t xml:space="preserve">  </w:t>
      </w:r>
      <w:r w:rsidR="00540800">
        <w:rPr>
          <w:rFonts w:ascii="メイリオ" w:eastAsia="メイリオ" w:hAnsi="メイリオ" w:hint="eastAsia"/>
          <w:sz w:val="18"/>
          <w:szCs w:val="18"/>
        </w:rPr>
        <w:t>茨城県</w:t>
      </w:r>
      <w:r w:rsidR="008A6B8F">
        <w:rPr>
          <w:rFonts w:ascii="メイリオ" w:eastAsia="メイリオ" w:hAnsi="メイリオ" w:hint="eastAsia"/>
          <w:sz w:val="18"/>
          <w:szCs w:val="18"/>
        </w:rPr>
        <w:t>調査では、</w:t>
      </w:r>
      <w:r w:rsidR="00540800">
        <w:rPr>
          <w:rFonts w:ascii="メイリオ" w:eastAsia="メイリオ" w:hAnsi="メイリオ" w:hint="eastAsia"/>
          <w:sz w:val="18"/>
          <w:szCs w:val="18"/>
        </w:rPr>
        <w:t>助成金を全く得ていない団体は3割を超え</w:t>
      </w:r>
      <w:r w:rsidR="00993222">
        <w:rPr>
          <w:rFonts w:ascii="メイリオ" w:eastAsia="メイリオ" w:hAnsi="メイリオ" w:hint="eastAsia"/>
          <w:sz w:val="18"/>
          <w:szCs w:val="18"/>
        </w:rPr>
        <w:t xml:space="preserve"> </w:t>
      </w:r>
      <w:bookmarkStart w:id="0" w:name="_GoBack"/>
      <w:bookmarkEnd w:id="0"/>
      <w:r w:rsidR="00540800">
        <w:rPr>
          <w:rFonts w:ascii="メイリオ" w:eastAsia="メイリオ" w:hAnsi="メイリオ" w:hint="eastAsia"/>
          <w:sz w:val="18"/>
          <w:szCs w:val="18"/>
        </w:rPr>
        <w:t>ました。</w:t>
      </w:r>
    </w:p>
    <w:p w:rsidR="00DB1237" w:rsidRPr="00DB1237" w:rsidRDefault="00DB1237" w:rsidP="00DB1237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DB1237" w:rsidRPr="00DB1237" w:rsidRDefault="00DB1237" w:rsidP="00DB1237">
      <w:pPr>
        <w:spacing w:line="240" w:lineRule="exact"/>
        <w:ind w:firstLineChars="100" w:firstLine="180"/>
        <w:rPr>
          <w:rFonts w:ascii="メイリオ" w:eastAsia="メイリオ" w:hAnsi="メイリオ"/>
          <w:sz w:val="18"/>
          <w:szCs w:val="18"/>
        </w:rPr>
      </w:pPr>
      <w:r w:rsidRPr="00DB1237">
        <w:rPr>
          <w:rFonts w:ascii="メイリオ" w:eastAsia="メイリオ" w:hAnsi="メイリオ" w:hint="eastAsia"/>
          <w:sz w:val="18"/>
          <w:szCs w:val="18"/>
        </w:rPr>
        <w:t>また、助成金を申請する</w:t>
      </w:r>
      <w:r w:rsidR="00736D77">
        <w:rPr>
          <w:rFonts w:ascii="メイリオ" w:eastAsia="メイリオ" w:hAnsi="メイリオ" w:hint="eastAsia"/>
          <w:sz w:val="18"/>
          <w:szCs w:val="18"/>
        </w:rPr>
        <w:t>市民活動団体</w:t>
      </w:r>
      <w:r w:rsidRPr="00DB1237">
        <w:rPr>
          <w:rFonts w:ascii="メイリオ" w:eastAsia="メイリオ" w:hAnsi="メイリオ" w:hint="eastAsia"/>
          <w:sz w:val="18"/>
          <w:szCs w:val="18"/>
        </w:rPr>
        <w:t>なども、助成財団などがどのような意図で助成申請を公募、審査するのか、十分理解</w:t>
      </w:r>
      <w:r w:rsidRPr="00DB1237">
        <w:rPr>
          <w:rFonts w:ascii="メイリオ" w:eastAsia="メイリオ" w:hAnsi="メイリオ" w:hint="eastAsia"/>
          <w:sz w:val="18"/>
          <w:szCs w:val="18"/>
        </w:rPr>
        <w:lastRenderedPageBreak/>
        <w:t>しないまま申請書を書き、良い申請書類が審査の場で揃って</w:t>
      </w:r>
      <w:r w:rsidR="00736D77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Pr="00DB1237">
        <w:rPr>
          <w:rFonts w:ascii="メイリオ" w:eastAsia="メイリオ" w:hAnsi="メイリオ" w:hint="eastAsia"/>
          <w:sz w:val="18"/>
          <w:szCs w:val="18"/>
        </w:rPr>
        <w:t>いるとは言い難い状況があります。助成金が十分に活用されなければ、地域の課題は取り残されたままになってしまいます。</w:t>
      </w:r>
    </w:p>
    <w:p w:rsidR="00DB1237" w:rsidRPr="00DB1237" w:rsidRDefault="00DB1237" w:rsidP="00DB1237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Pr="00DB1237" w:rsidRDefault="00DB1237" w:rsidP="00DB1237">
      <w:pPr>
        <w:spacing w:line="240" w:lineRule="exact"/>
        <w:ind w:firstLineChars="100" w:firstLine="180"/>
        <w:rPr>
          <w:rFonts w:ascii="メイリオ" w:eastAsia="メイリオ" w:hAnsi="メイリオ"/>
          <w:sz w:val="18"/>
          <w:szCs w:val="18"/>
        </w:rPr>
      </w:pPr>
      <w:r w:rsidRPr="00DB1237">
        <w:rPr>
          <w:rFonts w:ascii="メイリオ" w:eastAsia="メイリオ" w:hAnsi="メイリオ" w:hint="eastAsia"/>
          <w:sz w:val="18"/>
          <w:szCs w:val="18"/>
        </w:rPr>
        <w:t>助成金</w:t>
      </w:r>
      <w:r>
        <w:rPr>
          <w:rFonts w:ascii="メイリオ" w:eastAsia="メイリオ" w:hAnsi="メイリオ" w:hint="eastAsia"/>
          <w:sz w:val="18"/>
          <w:szCs w:val="18"/>
        </w:rPr>
        <w:t>をしっかり</w:t>
      </w:r>
      <w:r w:rsidRPr="00DB1237">
        <w:rPr>
          <w:rFonts w:ascii="メイリオ" w:eastAsia="メイリオ" w:hAnsi="メイリオ" w:hint="eastAsia"/>
          <w:sz w:val="18"/>
          <w:szCs w:val="18"/>
        </w:rPr>
        <w:t>活用</w:t>
      </w:r>
      <w:r w:rsidR="0038568A">
        <w:rPr>
          <w:rFonts w:ascii="メイリオ" w:eastAsia="メイリオ" w:hAnsi="メイリオ" w:hint="eastAsia"/>
          <w:sz w:val="18"/>
          <w:szCs w:val="18"/>
        </w:rPr>
        <w:t>し、採択率を上げるため</w:t>
      </w:r>
      <w:r w:rsidRPr="00DB1237">
        <w:rPr>
          <w:rFonts w:ascii="メイリオ" w:eastAsia="メイリオ" w:hAnsi="メイリオ" w:hint="eastAsia"/>
          <w:sz w:val="18"/>
          <w:szCs w:val="18"/>
        </w:rPr>
        <w:t>、そのポイントを</w:t>
      </w:r>
      <w:r w:rsidR="0038568A">
        <w:rPr>
          <w:rFonts w:ascii="メイリオ" w:eastAsia="メイリオ" w:hAnsi="メイリオ" w:hint="eastAsia"/>
          <w:sz w:val="18"/>
          <w:szCs w:val="18"/>
        </w:rPr>
        <w:t>一緒に学びましょう。</w:t>
      </w:r>
    </w:p>
    <w:p w:rsidR="00DB1237" w:rsidRPr="0038568A" w:rsidRDefault="00DB1237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  <w:sectPr w:rsidR="00DB1237" w:rsidRPr="0038568A" w:rsidSect="00DB1237">
          <w:type w:val="continuous"/>
          <w:pgSz w:w="11906" w:h="16838"/>
          <w:pgMar w:top="720" w:right="720" w:bottom="720" w:left="720" w:header="851" w:footer="992" w:gutter="0"/>
          <w:cols w:num="2" w:sep="1" w:space="425"/>
          <w:docGrid w:type="lines" w:linePitch="360"/>
        </w:sectPr>
      </w:pPr>
    </w:p>
    <w:p w:rsidR="00821904" w:rsidRPr="00DB1237" w:rsidRDefault="0038568A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w:lastRenderedPageBreak/>
        <mc:AlternateContent>
          <mc:Choice Requires="wpg">
            <w:drawing>
              <wp:anchor distT="0" distB="0" distL="114300" distR="114300" simplePos="0" relativeHeight="251625472" behindDoc="0" locked="0" layoutInCell="1" allowOverlap="1" wp14:anchorId="2BDD8920" wp14:editId="6CE24EBD">
                <wp:simplePos x="0" y="0"/>
                <wp:positionH relativeFrom="margin">
                  <wp:align>left</wp:align>
                </wp:positionH>
                <wp:positionV relativeFrom="paragraph">
                  <wp:posOffset>10090</wp:posOffset>
                </wp:positionV>
                <wp:extent cx="3427200" cy="719455"/>
                <wp:effectExtent l="0" t="0" r="1905" b="444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7200" cy="719455"/>
                          <a:chOff x="0" y="0"/>
                          <a:chExt cx="3427200" cy="720000"/>
                        </a:xfrm>
                      </wpg:grpSpPr>
                      <wps:wsp>
                        <wps:cNvPr id="5" name="角丸四角形 5"/>
                        <wps:cNvSpPr/>
                        <wps:spPr>
                          <a:xfrm>
                            <a:off x="0" y="158400"/>
                            <a:ext cx="647700" cy="395605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B1237" w:rsidRPr="00DB1237" w:rsidRDefault="00DB1237" w:rsidP="00DB1237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日　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655200" y="0"/>
                            <a:ext cx="2772000" cy="72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B1237" w:rsidRPr="00B11E0C" w:rsidRDefault="00DB1237">
                              <w:pP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202</w:t>
                              </w:r>
                              <w:r w:rsidR="00540800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  <w:r w:rsidR="0038568A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color w:val="FF0066"/>
                                  <w:sz w:val="52"/>
                                  <w:szCs w:val="52"/>
                                </w:rPr>
                                <w:t>６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月</w:t>
                              </w:r>
                              <w:r w:rsidR="00540800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color w:val="FF0066"/>
                                  <w:sz w:val="52"/>
                                  <w:szCs w:val="52"/>
                                </w:rPr>
                                <w:t>１３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日</w:t>
                              </w:r>
                              <w:r w:rsidRPr="00B11E0C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（</w:t>
                              </w:r>
                              <w:r w:rsidR="00540800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木</w:t>
                              </w:r>
                              <w:r w:rsidRPr="00B11E0C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）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午後1時半</w:t>
                              </w:r>
                              <w:r w:rsidRPr="00B11E0C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～4時</w:t>
                              </w:r>
                            </w:p>
                            <w:p w:rsidR="00B11E0C" w:rsidRPr="00B11E0C" w:rsidRDefault="00B11E0C" w:rsidP="00B11E0C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（開場</w:t>
                              </w:r>
                              <w:r w:rsidRPr="00B11E0C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：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開始</w:t>
                              </w:r>
                              <w:r w:rsidRPr="00B11E0C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15分前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DD8920" id="グループ化 9" o:spid="_x0000_s1028" style="position:absolute;left:0;text-align:left;margin-left:0;margin-top:.8pt;width:269.85pt;height:56.65pt;z-index:251625472;mso-position-horizontal:left;mso-position-horizontal-relative:margin;mso-width-relative:margin" coordsize="34272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">
                <v:roundrect id="角丸四角形 5" o:spid="_x0000_s1029" style="position:absolute;top:1584;width:6477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" fillcolor="#f06" stroked="f" strokeweight="1pt">
                  <v:stroke joinstyle="miter"/>
                  <v:textbox>
                    <w:txbxContent>
                      <w:p w:rsidR="00DB1237" w:rsidRPr="00DB1237" w:rsidRDefault="00DB1237" w:rsidP="00DB1237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日　時</w:t>
                        </w:r>
                      </w:p>
                    </w:txbxContent>
                  </v:textbox>
                </v:roundrect>
                <v:shape id="テキスト ボックス 6" o:spid="_x0000_s1030" type="#_x0000_t202" style="position:absolute;left:6552;width:27720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:rsidR="00DB1237" w:rsidRPr="00B11E0C" w:rsidRDefault="00DB1237">
                        <w:pP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202</w:t>
                        </w:r>
                        <w:r w:rsidR="00540800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4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年</w:t>
                        </w:r>
                        <w:r w:rsidR="0038568A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color w:val="FF0066"/>
                            <w:sz w:val="52"/>
                            <w:szCs w:val="52"/>
                          </w:rPr>
                          <w:t>６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月</w:t>
                        </w:r>
                        <w:r w:rsidR="00540800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color w:val="FF0066"/>
                            <w:sz w:val="52"/>
                            <w:szCs w:val="52"/>
                          </w:rPr>
                          <w:t>１３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日</w:t>
                        </w:r>
                        <w:r w:rsidRPr="00B11E0C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（</w:t>
                        </w:r>
                        <w:r w:rsidR="00540800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木</w:t>
                        </w:r>
                        <w:r w:rsidRPr="00B11E0C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）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午後1時半</w:t>
                        </w:r>
                        <w:r w:rsidRPr="00B11E0C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～4時</w:t>
                        </w:r>
                      </w:p>
                      <w:p w:rsidR="00B11E0C" w:rsidRPr="00B11E0C" w:rsidRDefault="00B11E0C" w:rsidP="00B11E0C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（開場</w:t>
                        </w:r>
                        <w:r w:rsidRPr="00B11E0C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：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開始</w:t>
                        </w:r>
                        <w:r w:rsidRPr="00B11E0C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15分前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527CA"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3EFE74D8" wp14:editId="42D55AE2">
                <wp:simplePos x="0" y="0"/>
                <wp:positionH relativeFrom="column">
                  <wp:posOffset>3451860</wp:posOffset>
                </wp:positionH>
                <wp:positionV relativeFrom="paragraph">
                  <wp:posOffset>17780</wp:posOffset>
                </wp:positionV>
                <wp:extent cx="3088640" cy="719455"/>
                <wp:effectExtent l="0" t="0" r="0" b="444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8640" cy="719455"/>
                          <a:chOff x="0" y="0"/>
                          <a:chExt cx="3088800" cy="720000"/>
                        </a:xfrm>
                      </wpg:grpSpPr>
                      <wps:wsp>
                        <wps:cNvPr id="8" name="角丸四角形 8"/>
                        <wps:cNvSpPr/>
                        <wps:spPr>
                          <a:xfrm>
                            <a:off x="0" y="122400"/>
                            <a:ext cx="648000" cy="396000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11E0C" w:rsidRPr="00DB1237" w:rsidRDefault="00B11E0C" w:rsidP="00B11E0C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会　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640800" y="0"/>
                            <a:ext cx="2448000" cy="72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11E0C" w:rsidRPr="00B11E0C" w:rsidRDefault="00BE5EFD" w:rsidP="00B11E0C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E5EF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水戸市役所　2階　市民協働会議室「こみっとルーム」</w:t>
                              </w:r>
                              <w:r w:rsidR="00B11E0C"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BE5EF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水戸市中央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1-4-1</w:t>
                              </w:r>
                              <w:r w:rsidR="00B11E0C"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  <w:p w:rsidR="00B11E0C" w:rsidRPr="00B11E0C" w:rsidRDefault="00B11E0C" w:rsidP="00BE5EFD">
                              <w:pPr>
                                <w:spacing w:line="240" w:lineRule="exact"/>
                                <w:ind w:left="283" w:hangingChars="157" w:hanging="283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※ </w:t>
                              </w:r>
                              <w:r w:rsidR="00BE5EF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ウェブ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会議システム「Zoom」を通じた</w:t>
                              </w:r>
                              <w:r w:rsidR="00BE5EF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参加も可能</w:t>
                              </w:r>
                              <w:r w:rsidR="006D0102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FE74D8" id="グループ化 12" o:spid="_x0000_s1031" style="position:absolute;left:0;text-align:left;margin-left:271.8pt;margin-top:1.4pt;width:243.2pt;height:56.65pt;z-index:251634688;mso-width-relative:margin;mso-height-relative:margin" coordsize="30888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">
                <v:roundrect id="角丸四角形 8" o:spid="_x0000_s1032" style="position:absolute;top:1224;width:6480;height:39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" fillcolor="#f06" stroked="f" strokeweight="1pt">
                  <v:stroke joinstyle="miter"/>
                  <v:textbox>
                    <w:txbxContent>
                      <w:p w:rsidR="00B11E0C" w:rsidRPr="00DB1237" w:rsidRDefault="00B11E0C" w:rsidP="00B11E0C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会　場</w:t>
                        </w:r>
                      </w:p>
                    </w:txbxContent>
                  </v:textbox>
                </v:roundrect>
                <v:shape id="テキスト ボックス 11" o:spid="_x0000_s1033" type="#_x0000_t202" style="position:absolute;left:6408;width:24480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<v:textbox>
                    <w:txbxContent>
                      <w:p w:rsidR="00B11E0C" w:rsidRPr="00B11E0C" w:rsidRDefault="00BE5EFD" w:rsidP="00B11E0C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BE5EF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水戸市役所　2階　市民協働会議室「こみっとルーム」</w:t>
                        </w:r>
                        <w:r w:rsidR="00B11E0C"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（</w:t>
                        </w:r>
                        <w:r w:rsidRPr="00BE5EF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水戸市中央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1-4-1</w:t>
                        </w:r>
                        <w:r w:rsidR="00B11E0C"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）</w:t>
                        </w:r>
                      </w:p>
                      <w:p w:rsidR="00B11E0C" w:rsidRPr="00B11E0C" w:rsidRDefault="00B11E0C" w:rsidP="00BE5EFD">
                        <w:pPr>
                          <w:spacing w:line="240" w:lineRule="exact"/>
                          <w:ind w:left="283" w:hangingChars="157" w:hanging="283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※ </w:t>
                        </w:r>
                        <w:r w:rsidR="00BE5EF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ウェブ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会議システム「Zoom」を通じた</w:t>
                        </w:r>
                        <w:r w:rsidR="00BE5EF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参加も可能</w:t>
                        </w:r>
                        <w:r w:rsidR="006D0102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21904" w:rsidRPr="00DB1237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Pr="00DB1237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DB1237" w:rsidRPr="00DB1237" w:rsidRDefault="00DB1237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DB1237" w:rsidRPr="00DB1237" w:rsidRDefault="001527CA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BBE21A8" wp14:editId="081E0885">
                <wp:simplePos x="0" y="0"/>
                <wp:positionH relativeFrom="margin">
                  <wp:posOffset>3600</wp:posOffset>
                </wp:positionH>
                <wp:positionV relativeFrom="paragraph">
                  <wp:posOffset>78000</wp:posOffset>
                </wp:positionV>
                <wp:extent cx="2952000" cy="540000"/>
                <wp:effectExtent l="0" t="0" r="1270" b="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000" cy="540000"/>
                          <a:chOff x="0" y="0"/>
                          <a:chExt cx="2952000" cy="540000"/>
                        </a:xfrm>
                      </wpg:grpSpPr>
                      <wps:wsp>
                        <wps:cNvPr id="26" name="テキスト ボックス 26"/>
                        <wps:cNvSpPr txBox="1"/>
                        <wps:spPr>
                          <a:xfrm>
                            <a:off x="648000" y="0"/>
                            <a:ext cx="2304000" cy="54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05625" w:rsidRDefault="00B05625" w:rsidP="00B05625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spacing w:line="240" w:lineRule="exact"/>
                                <w:ind w:leftChars="0" w:left="284" w:hanging="284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0562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助成金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申請のポイント</w:t>
                              </w:r>
                            </w:p>
                            <w:p w:rsidR="0038568A" w:rsidRDefault="0038568A" w:rsidP="0038568A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spacing w:line="240" w:lineRule="exact"/>
                                <w:ind w:leftChars="0" w:left="284" w:hanging="284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助成金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申請でよくあるミス</w:t>
                              </w:r>
                            </w:p>
                            <w:p w:rsidR="00B05625" w:rsidRPr="0038568A" w:rsidRDefault="00B05625" w:rsidP="0038568A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spacing w:line="240" w:lineRule="exact"/>
                                <w:ind w:leftChars="0" w:left="284" w:hanging="284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38568A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助成金情報の紹介</w:t>
                              </w:r>
                              <w:r w:rsidR="0038568A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、</w:t>
                              </w:r>
                              <w:r w:rsidR="0038568A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探し方</w:t>
                              </w:r>
                              <w:r w:rsidR="0038568A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="0038568A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角丸四角形 29"/>
                        <wps:cNvSpPr/>
                        <wps:spPr>
                          <a:xfrm>
                            <a:off x="0" y="79200"/>
                            <a:ext cx="648000" cy="396000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05625" w:rsidRPr="00DB1237" w:rsidRDefault="00B05625" w:rsidP="00B05625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内　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BE21A8" id="グループ化 30" o:spid="_x0000_s1034" style="position:absolute;left:0;text-align:left;margin-left:.3pt;margin-top:6.15pt;width:232.45pt;height:42.5pt;z-index:251666432;mso-position-horizontal-relative:margin;mso-height-relative:margin" coordsize="29520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">
                <v:shape id="テキスト ボックス 26" o:spid="_x0000_s1035" type="#_x0000_t202" style="position:absolute;left:6480;width:23040;height:5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" fillcolor="white [3201]" stroked="f" strokeweight=".5pt">
                  <v:textbox>
                    <w:txbxContent>
                      <w:p w:rsidR="00B05625" w:rsidRDefault="00B05625" w:rsidP="00B05625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spacing w:line="240" w:lineRule="exact"/>
                          <w:ind w:leftChars="0" w:left="284" w:hanging="284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B0562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助成金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申請のポイント</w:t>
                        </w:r>
                      </w:p>
                      <w:p w:rsidR="0038568A" w:rsidRDefault="0038568A" w:rsidP="0038568A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spacing w:line="240" w:lineRule="exact"/>
                          <w:ind w:leftChars="0" w:left="284" w:hanging="284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助成金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申請でよくあるミス</w:t>
                        </w:r>
                      </w:p>
                      <w:p w:rsidR="00B05625" w:rsidRPr="0038568A" w:rsidRDefault="00B05625" w:rsidP="0038568A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spacing w:line="240" w:lineRule="exact"/>
                          <w:ind w:leftChars="0" w:left="284" w:hanging="284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38568A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助成金情報の紹介</w:t>
                        </w:r>
                        <w:r w:rsidR="0038568A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、</w:t>
                        </w:r>
                        <w:r w:rsidR="0038568A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探し方</w:t>
                        </w:r>
                        <w:r w:rsidR="0038568A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="0038568A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など</w:t>
                        </w:r>
                      </w:p>
                    </w:txbxContent>
                  </v:textbox>
                </v:shape>
                <v:roundrect id="角丸四角形 29" o:spid="_x0000_s1036" style="position:absolute;top:792;width:6480;height:39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" fillcolor="#f06" stroked="f" strokeweight="1pt">
                  <v:stroke joinstyle="miter"/>
                  <v:textbox>
                    <w:txbxContent>
                      <w:p w:rsidR="00B05625" w:rsidRPr="00DB1237" w:rsidRDefault="00B05625" w:rsidP="00B05625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内　容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DB1237" w:rsidRPr="00DB1237" w:rsidRDefault="001527CA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C51DDDA" wp14:editId="6BB8F49F">
                <wp:simplePos x="0" y="0"/>
                <wp:positionH relativeFrom="margin">
                  <wp:posOffset>3464560</wp:posOffset>
                </wp:positionH>
                <wp:positionV relativeFrom="paragraph">
                  <wp:posOffset>12485</wp:posOffset>
                </wp:positionV>
                <wp:extent cx="3175000" cy="395605"/>
                <wp:effectExtent l="0" t="0" r="6350" b="444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5000" cy="395605"/>
                          <a:chOff x="0" y="0"/>
                          <a:chExt cx="3175200" cy="396000"/>
                        </a:xfrm>
                      </wpg:grpSpPr>
                      <wps:wsp>
                        <wps:cNvPr id="23" name="角丸四角形 23"/>
                        <wps:cNvSpPr/>
                        <wps:spPr>
                          <a:xfrm>
                            <a:off x="0" y="0"/>
                            <a:ext cx="648000" cy="396000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05625" w:rsidRPr="00DB1237" w:rsidRDefault="00B05625" w:rsidP="00B05625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講　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655200" y="0"/>
                            <a:ext cx="2520000" cy="39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05625" w:rsidRDefault="00B05625" w:rsidP="00B05625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認定NPO法人 茨城NPOセンター・コモンズ</w:t>
                              </w:r>
                            </w:p>
                            <w:p w:rsidR="00B05625" w:rsidRPr="00B05625" w:rsidRDefault="00B05625" w:rsidP="00B05625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常務理事・事務局長　大野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 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51DDDA" id="グループ化 25" o:spid="_x0000_s1037" style="position:absolute;left:0;text-align:left;margin-left:272.8pt;margin-top:1pt;width:250pt;height:31.15pt;z-index:251661312;mso-position-horizontal-relative:margin" coordsize="31752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">
                <v:roundrect id="角丸四角形 23" o:spid="_x0000_s1038" style="position:absolute;width:6480;height:39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" fillcolor="#f06" stroked="f" strokeweight="1pt">
                  <v:stroke joinstyle="miter"/>
                  <v:textbox>
                    <w:txbxContent>
                      <w:p w:rsidR="00B05625" w:rsidRPr="00DB1237" w:rsidRDefault="00B05625" w:rsidP="00B05625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講　師</w:t>
                        </w:r>
                      </w:p>
                    </w:txbxContent>
                  </v:textbox>
                </v:roundrect>
                <v:shape id="テキスト ボックス 24" o:spid="_x0000_s1039" type="#_x0000_t202" style="position:absolute;left:6552;width:25200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" fillcolor="white [3201]" stroked="f" strokeweight=".5pt">
                  <v:textbox>
                    <w:txbxContent>
                      <w:p w:rsidR="00B05625" w:rsidRDefault="00B05625" w:rsidP="00B05625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認定NPO法人 茨城NPOセンター・コモンズ</w:t>
                        </w:r>
                      </w:p>
                      <w:p w:rsidR="00B05625" w:rsidRPr="00B05625" w:rsidRDefault="00B05625" w:rsidP="00B05625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常務理事・事務局長　大野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 覚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DB1237" w:rsidRPr="00DB1237" w:rsidRDefault="00DB1237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DB1237" w:rsidRPr="00DB1237" w:rsidRDefault="00DB1237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DB1237" w:rsidRDefault="00B953A6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54BA410B" wp14:editId="085E2D40">
                <wp:simplePos x="0" y="0"/>
                <wp:positionH relativeFrom="margin">
                  <wp:posOffset>0</wp:posOffset>
                </wp:positionH>
                <wp:positionV relativeFrom="paragraph">
                  <wp:posOffset>53555</wp:posOffset>
                </wp:positionV>
                <wp:extent cx="2879090" cy="719455"/>
                <wp:effectExtent l="0" t="0" r="0" b="444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9090" cy="719455"/>
                          <a:chOff x="0" y="0"/>
                          <a:chExt cx="2879390" cy="719455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648000" y="0"/>
                            <a:ext cx="2231390" cy="7194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11E0C" w:rsidRPr="00B11E0C" w:rsidRDefault="00B11E0C" w:rsidP="00B11E0C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spacing w:line="240" w:lineRule="exact"/>
                                <w:ind w:leftChars="0" w:left="142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助成金申請に関心のあるボランティア団体、</w:t>
                              </w:r>
                              <w:r w:rsidRPr="00B11E0C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NPO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法人、一般社団法人など</w:t>
                              </w:r>
                            </w:p>
                            <w:p w:rsidR="00B11E0C" w:rsidRPr="00B11E0C" w:rsidRDefault="00B11E0C" w:rsidP="00B11E0C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spacing w:line="240" w:lineRule="exact"/>
                                <w:ind w:leftChars="0" w:left="142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助成機関、行政の市民活動補助金担当職員など（助成</w:t>
                              </w:r>
                              <w:r w:rsidRPr="00B11E0C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金の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PRが可能</w:t>
                              </w:r>
                              <w:r w:rsidRPr="00B11E0C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！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角丸四角形 14"/>
                        <wps:cNvSpPr/>
                        <wps:spPr>
                          <a:xfrm>
                            <a:off x="0" y="151200"/>
                            <a:ext cx="648000" cy="396000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11E0C" w:rsidRPr="00DB1237" w:rsidRDefault="00B11E0C" w:rsidP="00B11E0C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対　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BA410B" id="グループ化 18" o:spid="_x0000_s1040" style="position:absolute;left:0;text-align:left;margin-left:0;margin-top:4.2pt;width:226.7pt;height:56.65pt;z-index:251639808;mso-position-horizontal-relative:margin" coordsize="28793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">
                <v:shape id="テキスト ボックス 15" o:spid="_x0000_s1041" type="#_x0000_t202" style="position:absolute;left:6480;width:22313;height:7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  <v:textbox>
                    <w:txbxContent>
                      <w:p w:rsidR="00B11E0C" w:rsidRPr="00B11E0C" w:rsidRDefault="00B11E0C" w:rsidP="00B11E0C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pacing w:line="240" w:lineRule="exact"/>
                          <w:ind w:leftChars="0" w:left="142" w:hanging="142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助成金申請に関心のあるボランティア団体、</w:t>
                        </w:r>
                        <w:r w:rsidRPr="00B11E0C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NPO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法人、一般社団法人など</w:t>
                        </w:r>
                      </w:p>
                      <w:p w:rsidR="00B11E0C" w:rsidRPr="00B11E0C" w:rsidRDefault="00B11E0C" w:rsidP="00B11E0C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pacing w:line="240" w:lineRule="exact"/>
                          <w:ind w:leftChars="0" w:left="142" w:hanging="142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助成機関、行政の市民活動補助金担当職員など（助成</w:t>
                        </w:r>
                        <w:r w:rsidRPr="00B11E0C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金の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PRが可能</w:t>
                        </w:r>
                        <w:r w:rsidRPr="00B11E0C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！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roundrect id="角丸四角形 14" o:spid="_x0000_s1042" style="position:absolute;top:1512;width:6480;height:39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" fillcolor="#f06" stroked="f" strokeweight="1pt">
                  <v:stroke joinstyle="miter"/>
                  <v:textbox>
                    <w:txbxContent>
                      <w:p w:rsidR="00B11E0C" w:rsidRPr="00DB1237" w:rsidRDefault="00B11E0C" w:rsidP="00B11E0C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対　象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DB1237" w:rsidRDefault="00B953A6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182CA9C" wp14:editId="31A38AAE">
                <wp:simplePos x="0" y="0"/>
                <wp:positionH relativeFrom="column">
                  <wp:posOffset>5384800</wp:posOffset>
                </wp:positionH>
                <wp:positionV relativeFrom="paragraph">
                  <wp:posOffset>61595</wp:posOffset>
                </wp:positionV>
                <wp:extent cx="1367790" cy="395605"/>
                <wp:effectExtent l="0" t="0" r="3810" b="444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7790" cy="395605"/>
                          <a:chOff x="0" y="0"/>
                          <a:chExt cx="1368000" cy="396000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720000" y="79200"/>
                            <a:ext cx="648000" cy="252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11E0C" w:rsidRPr="00B05625" w:rsidRDefault="00B05625" w:rsidP="00B11E0C">
                              <w:pPr>
                                <w:spacing w:line="240" w:lineRule="exact"/>
                                <w:rPr>
                                  <w:rFonts w:ascii="HGP創英角ｺﾞｼｯｸUB" w:eastAsia="HGP創英角ｺﾞｼｯｸUB" w:hAnsi="HGP創英角ｺﾞｼｯｸUB"/>
                                  <w:color w:val="FF0066"/>
                                  <w:sz w:val="24"/>
                                  <w:szCs w:val="24"/>
                                </w:rPr>
                              </w:pPr>
                              <w:r w:rsidRPr="00B05625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0066"/>
                                  <w:sz w:val="24"/>
                                  <w:szCs w:val="24"/>
                                </w:rPr>
                                <w:t>無料</w:t>
                              </w:r>
                              <w:r w:rsidRPr="00B05625">
                                <w:rPr>
                                  <w:rFonts w:ascii="HGP創英角ｺﾞｼｯｸUB" w:eastAsia="HGP創英角ｺﾞｼｯｸUB" w:hAnsi="HGP創英角ｺﾞｼｯｸUB"/>
                                  <w:color w:val="FF0066"/>
                                  <w:sz w:val="24"/>
                                  <w:szCs w:val="24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角丸四角形 21"/>
                        <wps:cNvSpPr/>
                        <wps:spPr>
                          <a:xfrm>
                            <a:off x="0" y="0"/>
                            <a:ext cx="720000" cy="396000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05625" w:rsidRPr="00DB1237" w:rsidRDefault="00B05625" w:rsidP="00B05625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参加費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82CA9C" id="グループ化 22" o:spid="_x0000_s1043" style="position:absolute;left:0;text-align:left;margin-left:424pt;margin-top:4.85pt;width:107.7pt;height:31.15pt;z-index:251656192" coordsize="13680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">
                <v:shape id="テキスト ボックス 7" o:spid="_x0000_s1044" type="#_x0000_t202" style="position:absolute;left:7200;top:792;width:648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:rsidR="00B11E0C" w:rsidRPr="00B05625" w:rsidRDefault="00B05625" w:rsidP="00B11E0C">
                        <w:pPr>
                          <w:spacing w:line="240" w:lineRule="exact"/>
                          <w:rPr>
                            <w:rFonts w:ascii="HGP創英角ｺﾞｼｯｸUB" w:eastAsia="HGP創英角ｺﾞｼｯｸUB" w:hAnsi="HGP創英角ｺﾞｼｯｸUB"/>
                            <w:color w:val="FF0066"/>
                            <w:sz w:val="24"/>
                            <w:szCs w:val="24"/>
                          </w:rPr>
                        </w:pPr>
                        <w:r w:rsidRPr="00B05625">
                          <w:rPr>
                            <w:rFonts w:ascii="HGP創英角ｺﾞｼｯｸUB" w:eastAsia="HGP創英角ｺﾞｼｯｸUB" w:hAnsi="HGP創英角ｺﾞｼｯｸUB" w:hint="eastAsia"/>
                            <w:color w:val="FF0066"/>
                            <w:sz w:val="24"/>
                            <w:szCs w:val="24"/>
                          </w:rPr>
                          <w:t>無料</w:t>
                        </w:r>
                        <w:r w:rsidRPr="00B05625">
                          <w:rPr>
                            <w:rFonts w:ascii="HGP創英角ｺﾞｼｯｸUB" w:eastAsia="HGP創英角ｺﾞｼｯｸUB" w:hAnsi="HGP創英角ｺﾞｼｯｸUB"/>
                            <w:color w:val="FF0066"/>
                            <w:sz w:val="24"/>
                            <w:szCs w:val="24"/>
                          </w:rPr>
                          <w:t>！</w:t>
                        </w:r>
                      </w:p>
                    </w:txbxContent>
                  </v:textbox>
                </v:shape>
                <v:roundrect id="角丸四角形 21" o:spid="_x0000_s1045" style="position:absolute;width:7200;height:39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" fillcolor="#f06" stroked="f" strokeweight="1pt">
                  <v:stroke joinstyle="miter"/>
                  <v:textbox>
                    <w:txbxContent>
                      <w:p w:rsidR="00B05625" w:rsidRPr="00DB1237" w:rsidRDefault="00B05625" w:rsidP="00B05625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参加費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2E6B12D" wp14:editId="2727D1EF">
                <wp:simplePos x="0" y="0"/>
                <wp:positionH relativeFrom="page">
                  <wp:posOffset>3923030</wp:posOffset>
                </wp:positionH>
                <wp:positionV relativeFrom="paragraph">
                  <wp:posOffset>12280</wp:posOffset>
                </wp:positionV>
                <wp:extent cx="1835785" cy="539750"/>
                <wp:effectExtent l="0" t="0" r="0" b="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785" cy="539750"/>
                          <a:chOff x="0" y="0"/>
                          <a:chExt cx="1836000" cy="540000"/>
                        </a:xfrm>
                      </wpg:grpSpPr>
                      <wps:wsp>
                        <wps:cNvPr id="17" name="テキスト ボックス 17"/>
                        <wps:cNvSpPr txBox="1"/>
                        <wps:spPr>
                          <a:xfrm>
                            <a:off x="648000" y="0"/>
                            <a:ext cx="1188000" cy="54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11E0C" w:rsidRDefault="00B11E0C" w:rsidP="00B11E0C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会場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：</w:t>
                              </w:r>
                              <w:r w:rsidR="00BE5EFD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30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名</w:t>
                              </w:r>
                            </w:p>
                            <w:p w:rsidR="00B11E0C" w:rsidRDefault="00B11E0C" w:rsidP="00B11E0C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オンライン：100名</w:t>
                              </w:r>
                            </w:p>
                            <w:p w:rsidR="00B11E0C" w:rsidRPr="00B11E0C" w:rsidRDefault="00B11E0C" w:rsidP="00B11E0C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spacing w:line="240" w:lineRule="exact"/>
                                <w:ind w:leftChars="0" w:left="284" w:hanging="284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参加申込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先着順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角丸四角形 19"/>
                        <wps:cNvSpPr/>
                        <wps:spPr>
                          <a:xfrm>
                            <a:off x="0" y="50400"/>
                            <a:ext cx="647700" cy="395605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11E0C" w:rsidRPr="00DB1237" w:rsidRDefault="00B11E0C" w:rsidP="00B11E0C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定　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6B12D" id="グループ化 20" o:spid="_x0000_s1046" style="position:absolute;left:0;text-align:left;margin-left:308.9pt;margin-top:.95pt;width:144.55pt;height:42.5pt;z-index:251653120;mso-position-horizontal-relative:page;mso-width-relative:margin;mso-height-relative:margin" coordsize="18360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">
                <v:shape id="テキスト ボックス 17" o:spid="_x0000_s1047" type="#_x0000_t202" style="position:absolute;left:6480;width:11880;height:5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" fillcolor="white [3201]" stroked="f" strokeweight=".5pt">
                  <v:textbox>
                    <w:txbxContent>
                      <w:p w:rsidR="00B11E0C" w:rsidRDefault="00B11E0C" w:rsidP="00B11E0C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会場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：</w:t>
                        </w:r>
                        <w:r w:rsidR="00BE5EFD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30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名</w:t>
                        </w:r>
                      </w:p>
                      <w:p w:rsidR="00B11E0C" w:rsidRDefault="00B11E0C" w:rsidP="00B11E0C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オンライン：100名</w:t>
                        </w:r>
                      </w:p>
                      <w:p w:rsidR="00B11E0C" w:rsidRPr="00B11E0C" w:rsidRDefault="00B11E0C" w:rsidP="00B11E0C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spacing w:line="240" w:lineRule="exact"/>
                          <w:ind w:leftChars="0" w:left="284" w:hanging="284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参加申込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先着順</w:t>
                        </w:r>
                      </w:p>
                    </w:txbxContent>
                  </v:textbox>
                </v:shape>
                <v:roundrect id="角丸四角形 19" o:spid="_x0000_s1048" style="position:absolute;top:504;width:6477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" fillcolor="#f06" stroked="f" strokeweight="1pt">
                  <v:stroke joinstyle="miter"/>
                  <v:textbox>
                    <w:txbxContent>
                      <w:p w:rsidR="00B11E0C" w:rsidRPr="00DB1237" w:rsidRDefault="00B11E0C" w:rsidP="00B11E0C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定　員</w:t>
                        </w:r>
                      </w:p>
                    </w:txbxContent>
                  </v:textbox>
                </v:roundrect>
                <w10:wrap anchorx="page"/>
              </v:group>
            </w:pict>
          </mc:Fallback>
        </mc:AlternateContent>
      </w:r>
    </w:p>
    <w:p w:rsidR="00DB1237" w:rsidRDefault="00DB1237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DB1237" w:rsidRDefault="00DB1237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DB1237" w:rsidRDefault="00DB1237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B11E0C" w:rsidRDefault="009931AA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5382000</wp:posOffset>
                </wp:positionH>
                <wp:positionV relativeFrom="paragraph">
                  <wp:posOffset>52800</wp:posOffset>
                </wp:positionV>
                <wp:extent cx="1375200" cy="396000"/>
                <wp:effectExtent l="0" t="0" r="0" b="4445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5200" cy="396000"/>
                          <a:chOff x="0" y="0"/>
                          <a:chExt cx="1375200" cy="396000"/>
                        </a:xfrm>
                      </wpg:grpSpPr>
                      <wps:wsp>
                        <wps:cNvPr id="35" name="テキスト ボックス 35"/>
                        <wps:cNvSpPr txBox="1"/>
                        <wps:spPr>
                          <a:xfrm>
                            <a:off x="655200" y="0"/>
                            <a:ext cx="720000" cy="39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931AA" w:rsidRDefault="00C80838" w:rsidP="00C80838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水戸市</w:t>
                              </w:r>
                            </w:p>
                            <w:p w:rsidR="009931AA" w:rsidRPr="00B11E0C" w:rsidRDefault="009931AA" w:rsidP="00C80838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（申請中）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角丸四角形 39"/>
                        <wps:cNvSpPr/>
                        <wps:spPr>
                          <a:xfrm>
                            <a:off x="0" y="0"/>
                            <a:ext cx="647665" cy="395605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80838" w:rsidRPr="00DB1237" w:rsidRDefault="00C80838" w:rsidP="00C80838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後　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4" o:spid="_x0000_s1049" style="position:absolute;left:0;text-align:left;margin-left:423.8pt;margin-top:4.15pt;width:108.3pt;height:31.2pt;z-index:251701248" coordsize="13752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">
                <v:shape id="テキスト ボックス 35" o:spid="_x0000_s1050" type="#_x0000_t202" style="position:absolute;left:6552;width:7200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" fillcolor="white [3201]" stroked="f" strokeweight=".5pt">
                  <v:textbox>
                    <w:txbxContent>
                      <w:p w:rsidR="009931AA" w:rsidRDefault="00C80838" w:rsidP="00C80838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水戸市</w:t>
                        </w:r>
                      </w:p>
                      <w:p w:rsidR="009931AA" w:rsidRPr="00B11E0C" w:rsidRDefault="009931AA" w:rsidP="00C80838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（申請中）</w:t>
                        </w:r>
                      </w:p>
                    </w:txbxContent>
                  </v:textbox>
                </v:shape>
                <v:roundrect id="角丸四角形 39" o:spid="_x0000_s1051" style="position:absolute;width:6476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" fillcolor="#f06" stroked="f" strokeweight="1pt">
                  <v:stroke joinstyle="miter"/>
                  <v:textbox>
                    <w:txbxContent>
                      <w:p w:rsidR="00C80838" w:rsidRPr="00DB1237" w:rsidRDefault="00C80838" w:rsidP="00C80838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後　援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540800">
        <w:rPr>
          <w:rFonts w:ascii="メイリオ" w:eastAsia="メイリオ" w:hAnsi="メイリオ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1AEF803E" wp14:editId="7117978C">
                <wp:simplePos x="0" y="0"/>
                <wp:positionH relativeFrom="column">
                  <wp:posOffset>3600</wp:posOffset>
                </wp:positionH>
                <wp:positionV relativeFrom="paragraph">
                  <wp:posOffset>81600</wp:posOffset>
                </wp:positionV>
                <wp:extent cx="3175200" cy="395006"/>
                <wp:effectExtent l="0" t="0" r="6350" b="5080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5200" cy="395006"/>
                          <a:chOff x="0" y="0"/>
                          <a:chExt cx="3175200" cy="395006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655200" y="72000"/>
                            <a:ext cx="2520000" cy="252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11E0C" w:rsidRPr="00B11E0C" w:rsidRDefault="00B05625" w:rsidP="00B05625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0562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認定NPO法人 茨城NPOセンター・コモンズ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角丸四角形 16"/>
                        <wps:cNvSpPr/>
                        <wps:spPr>
                          <a:xfrm>
                            <a:off x="0" y="0"/>
                            <a:ext cx="647885" cy="395006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11E0C" w:rsidRPr="00DB1237" w:rsidRDefault="00B05625" w:rsidP="00B11E0C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主　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EF803E" id="グループ化 33" o:spid="_x0000_s1052" style="position:absolute;left:0;text-align:left;margin-left:.3pt;margin-top:6.45pt;width:250pt;height:31.1pt;z-index:251649024" coordsize="31752,3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">
                <v:shape id="テキスト ボックス 10" o:spid="_x0000_s1053" type="#_x0000_t202" style="position:absolute;left:6552;top:720;width:2520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:rsidR="00B11E0C" w:rsidRPr="00B11E0C" w:rsidRDefault="00B05625" w:rsidP="00B05625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B0562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認定NPO法人 茨城NPOセンター・コモンズ</w:t>
                        </w:r>
                      </w:p>
                    </w:txbxContent>
                  </v:textbox>
                </v:shape>
                <v:roundrect id="角丸四角形 16" o:spid="_x0000_s1054" style="position:absolute;width:6478;height:39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" fillcolor="#f06" stroked="f" strokeweight="1pt">
                  <v:stroke joinstyle="miter"/>
                  <v:textbox>
                    <w:txbxContent>
                      <w:p w:rsidR="00B11E0C" w:rsidRPr="00DB1237" w:rsidRDefault="00B05625" w:rsidP="00B11E0C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主　催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C80838">
        <w:rPr>
          <w:rFonts w:ascii="メイリオ" w:eastAsia="メイリオ" w:hAnsi="メイリオ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E55334B" wp14:editId="159D8C54">
                <wp:simplePos x="0" y="0"/>
                <wp:positionH relativeFrom="column">
                  <wp:posOffset>3466045</wp:posOffset>
                </wp:positionH>
                <wp:positionV relativeFrom="paragraph">
                  <wp:posOffset>51435</wp:posOffset>
                </wp:positionV>
                <wp:extent cx="1843200" cy="396000"/>
                <wp:effectExtent l="0" t="0" r="5080" b="4445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3200" cy="396000"/>
                          <a:chOff x="0" y="0"/>
                          <a:chExt cx="1843200" cy="396000"/>
                        </a:xfrm>
                      </wpg:grpSpPr>
                      <wps:wsp>
                        <wps:cNvPr id="31" name="テキスト ボックス 31"/>
                        <wps:cNvSpPr txBox="1"/>
                        <wps:spPr>
                          <a:xfrm>
                            <a:off x="655200" y="0"/>
                            <a:ext cx="1188000" cy="39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D5C2E" w:rsidRPr="00B11E0C" w:rsidRDefault="00FD5C2E" w:rsidP="00FD5C2E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生活協同組合 パルシステム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茨城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 栃木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角丸四角形 32"/>
                        <wps:cNvSpPr/>
                        <wps:spPr>
                          <a:xfrm>
                            <a:off x="0" y="0"/>
                            <a:ext cx="647944" cy="395605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D5C2E" w:rsidRPr="00DB1237" w:rsidRDefault="00FD5C2E" w:rsidP="00FD5C2E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協　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55334B" id="グループ化 28" o:spid="_x0000_s1055" style="position:absolute;left:0;text-align:left;margin-left:272.9pt;margin-top:4.05pt;width:145.15pt;height:31.2pt;z-index:251673600" coordsize="18432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">
                <v:shape id="テキスト ボックス 31" o:spid="_x0000_s1056" type="#_x0000_t202" style="position:absolute;left:6552;width:11880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" fillcolor="white [3201]" stroked="f" strokeweight=".5pt">
                  <v:textbox>
                    <w:txbxContent>
                      <w:p w:rsidR="00FD5C2E" w:rsidRPr="00B11E0C" w:rsidRDefault="00FD5C2E" w:rsidP="00FD5C2E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生活協同組合 パルシステム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茨城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 栃木</w:t>
                        </w:r>
                      </w:p>
                    </w:txbxContent>
                  </v:textbox>
                </v:shape>
                <v:roundrect id="角丸四角形 32" o:spid="_x0000_s1057" style="position:absolute;width:6479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" fillcolor="#f06" stroked="f" strokeweight="1pt">
                  <v:stroke joinstyle="miter"/>
                  <v:textbox>
                    <w:txbxContent>
                      <w:p w:rsidR="00FD5C2E" w:rsidRPr="00DB1237" w:rsidRDefault="00FD5C2E" w:rsidP="00FD5C2E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協　賛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B11E0C" w:rsidRDefault="00B11E0C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B11E0C" w:rsidRDefault="00B11E0C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B05625" w:rsidRDefault="00B953A6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8C1F84A" wp14:editId="345EE608">
                <wp:simplePos x="0" y="0"/>
                <wp:positionH relativeFrom="column">
                  <wp:posOffset>5439410</wp:posOffset>
                </wp:positionH>
                <wp:positionV relativeFrom="paragraph">
                  <wp:posOffset>85725</wp:posOffset>
                </wp:positionV>
                <wp:extent cx="1331595" cy="654685"/>
                <wp:effectExtent l="0" t="0" r="0" b="0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1595" cy="654685"/>
                          <a:chOff x="0" y="0"/>
                          <a:chExt cx="1332170" cy="654949"/>
                        </a:xfrm>
                      </wpg:grpSpPr>
                      <wps:wsp>
                        <wps:cNvPr id="40" name="テキスト ボックス 40"/>
                        <wps:cNvSpPr txBox="1"/>
                        <wps:spPr>
                          <a:xfrm>
                            <a:off x="0" y="403200"/>
                            <a:ext cx="1332170" cy="2517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D5C2E" w:rsidRPr="00B11E0C" w:rsidRDefault="00FD5C2E" w:rsidP="00FD5C2E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202</w:t>
                              </w:r>
                              <w:r w:rsidR="009931AA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  <w:r w:rsidR="006D0102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月</w:t>
                              </w:r>
                              <w:r w:rsidR="009931AA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11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日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（</w:t>
                              </w:r>
                              <w:r w:rsidR="009931AA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火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角丸四角形 41"/>
                        <wps:cNvSpPr/>
                        <wps:spPr>
                          <a:xfrm>
                            <a:off x="93600" y="0"/>
                            <a:ext cx="1008000" cy="395605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D5C2E" w:rsidRPr="00DB1237" w:rsidRDefault="00FD5C2E" w:rsidP="00FD5C2E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申込締切日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8C1F84A" id="グループ化 47" o:spid="_x0000_s1058" style="position:absolute;left:0;text-align:left;margin-left:428.3pt;margin-top:6.75pt;width:104.85pt;height:51.55pt;z-index:251686912;mso-width-relative:margin" coordsize="13321,6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">
                <v:shape id="テキスト ボックス 40" o:spid="_x0000_s1059" type="#_x0000_t202" style="position:absolute;top:4032;width:13321;height:2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:rsidR="00FD5C2E" w:rsidRPr="00B11E0C" w:rsidRDefault="00FD5C2E" w:rsidP="00FD5C2E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202</w:t>
                        </w:r>
                        <w:r w:rsidR="009931AA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年</w:t>
                        </w:r>
                        <w:r w:rsidR="006D0102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月</w:t>
                        </w:r>
                        <w:r w:rsidR="009931AA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11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日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（</w:t>
                        </w:r>
                        <w:r w:rsidR="009931AA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火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roundrect id="角丸四角形 41" o:spid="_x0000_s1060" style="position:absolute;left:936;width:10080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" fillcolor="#f06" stroked="f" strokeweight="1pt">
                  <v:stroke joinstyle="miter"/>
                  <v:textbox>
                    <w:txbxContent>
                      <w:p w:rsidR="00FD5C2E" w:rsidRPr="00DB1237" w:rsidRDefault="00FD5C2E" w:rsidP="00FD5C2E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申込締切日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30DA346" wp14:editId="1D3DB190">
                <wp:simplePos x="0" y="0"/>
                <wp:positionH relativeFrom="margin">
                  <wp:posOffset>0</wp:posOffset>
                </wp:positionH>
                <wp:positionV relativeFrom="paragraph">
                  <wp:posOffset>87210</wp:posOffset>
                </wp:positionV>
                <wp:extent cx="5550535" cy="863600"/>
                <wp:effectExtent l="0" t="0" r="0" b="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0535" cy="863600"/>
                          <a:chOff x="0" y="0"/>
                          <a:chExt cx="5551060" cy="863600"/>
                        </a:xfrm>
                      </wpg:grpSpPr>
                      <wps:wsp>
                        <wps:cNvPr id="36" name="テキスト ボックス 36"/>
                        <wps:cNvSpPr txBox="1"/>
                        <wps:spPr>
                          <a:xfrm>
                            <a:off x="1591200" y="0"/>
                            <a:ext cx="3959860" cy="863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D5C2E" w:rsidRPr="00FD5C2E" w:rsidRDefault="00FD5C2E" w:rsidP="00FD5C2E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spacing w:line="240" w:lineRule="exact"/>
                                <w:ind w:leftChars="0" w:left="142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FD5C2E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申請書作成のポイントをわかりやすく説明していただきました。</w:t>
                              </w:r>
                            </w:p>
                            <w:p w:rsidR="00FD5C2E" w:rsidRPr="00FD5C2E" w:rsidRDefault="00FD5C2E" w:rsidP="00FD5C2E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spacing w:line="240" w:lineRule="exact"/>
                                <w:ind w:leftChars="0" w:left="142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FD5C2E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助成金のイメージがつかめた。申請書を書く元気のもとになった。</w:t>
                              </w:r>
                            </w:p>
                            <w:p w:rsidR="00FD5C2E" w:rsidRPr="00FD5C2E" w:rsidRDefault="00FD5C2E" w:rsidP="00FD5C2E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spacing w:line="240" w:lineRule="exact"/>
                                <w:ind w:leftChars="0" w:left="142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FD5C2E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具体的な事例をもとに説明され、わかりやすかった。</w:t>
                              </w:r>
                            </w:p>
                            <w:p w:rsidR="00FD5C2E" w:rsidRPr="00FD5C2E" w:rsidRDefault="00FD5C2E" w:rsidP="00FD5C2E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spacing w:line="240" w:lineRule="exact"/>
                                <w:ind w:leftChars="0" w:left="142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FD5C2E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収益バランスの話など、助成金をもらう意義など基本的なことが学べた。</w:t>
                              </w:r>
                            </w:p>
                            <w:p w:rsidR="00FD5C2E" w:rsidRPr="00FD5C2E" w:rsidRDefault="00FD5C2E" w:rsidP="00FD5C2E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spacing w:line="240" w:lineRule="exact"/>
                                <w:ind w:leftChars="0" w:left="142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FD5C2E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最近の助成金事情などがわかった。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角丸四角形 37"/>
                        <wps:cNvSpPr/>
                        <wps:spPr>
                          <a:xfrm>
                            <a:off x="0" y="72000"/>
                            <a:ext cx="1583690" cy="395605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D5C2E" w:rsidRPr="00DB1237" w:rsidRDefault="00FD5C2E" w:rsidP="00FD5C2E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過去の参加者のお声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0DA346" id="グループ化 38" o:spid="_x0000_s1061" style="position:absolute;left:0;text-align:left;margin-left:0;margin-top:6.85pt;width:437.05pt;height:68pt;z-index:251678720;mso-position-horizontal-relative:margin" coordsize="55510,8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">
                <v:shape id="テキスト ボックス 36" o:spid="_x0000_s1062" type="#_x0000_t202" style="position:absolute;left:15912;width:39598;height:8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" fillcolor="white [3201]" stroked="f" strokeweight=".5pt">
                  <v:textbox>
                    <w:txbxContent>
                      <w:p w:rsidR="00FD5C2E" w:rsidRPr="00FD5C2E" w:rsidRDefault="00FD5C2E" w:rsidP="00FD5C2E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line="240" w:lineRule="exact"/>
                          <w:ind w:leftChars="0" w:left="142" w:hanging="142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FD5C2E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申請書作成のポイントをわかりやすく説明していただきました。</w:t>
                        </w:r>
                      </w:p>
                      <w:p w:rsidR="00FD5C2E" w:rsidRPr="00FD5C2E" w:rsidRDefault="00FD5C2E" w:rsidP="00FD5C2E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line="240" w:lineRule="exact"/>
                          <w:ind w:leftChars="0" w:left="142" w:hanging="142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FD5C2E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助成金のイメージがつかめた。申請書を書く元気のもとになった。</w:t>
                        </w:r>
                      </w:p>
                      <w:p w:rsidR="00FD5C2E" w:rsidRPr="00FD5C2E" w:rsidRDefault="00FD5C2E" w:rsidP="00FD5C2E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line="240" w:lineRule="exact"/>
                          <w:ind w:leftChars="0" w:left="142" w:hanging="142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FD5C2E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具体的な事例をもとに説明され、わかりやすかった。</w:t>
                        </w:r>
                      </w:p>
                      <w:p w:rsidR="00FD5C2E" w:rsidRPr="00FD5C2E" w:rsidRDefault="00FD5C2E" w:rsidP="00FD5C2E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line="240" w:lineRule="exact"/>
                          <w:ind w:leftChars="0" w:left="142" w:hanging="142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FD5C2E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収益バランスの話など、助成金をもらう意義など基本的なことが学べた。</w:t>
                        </w:r>
                      </w:p>
                      <w:p w:rsidR="00FD5C2E" w:rsidRPr="00FD5C2E" w:rsidRDefault="00FD5C2E" w:rsidP="00FD5C2E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line="240" w:lineRule="exact"/>
                          <w:ind w:leftChars="0" w:left="142" w:hanging="142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FD5C2E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最近の助成金事情などがわかった。</w:t>
                        </w:r>
                      </w:p>
                    </w:txbxContent>
                  </v:textbox>
                </v:shape>
                <v:roundrect id="角丸四角形 37" o:spid="_x0000_s1063" style="position:absolute;top:720;width:15836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" fillcolor="#f06" stroked="f" strokeweight="1pt">
                  <v:stroke joinstyle="miter"/>
                  <v:textbox>
                    <w:txbxContent>
                      <w:p w:rsidR="00FD5C2E" w:rsidRPr="00DB1237" w:rsidRDefault="00FD5C2E" w:rsidP="00FD5C2E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過去の参加者のお声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B05625" w:rsidRDefault="00B05625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B05625" w:rsidRDefault="00B05625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B05625" w:rsidRDefault="00B05625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B05625" w:rsidRDefault="00B05625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B05625" w:rsidRDefault="00B05625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B11E0C" w:rsidRDefault="00993222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7F1EABB3" wp14:editId="56ADE27E">
            <wp:simplePos x="0" y="0"/>
            <wp:positionH relativeFrom="margin">
              <wp:align>right</wp:align>
            </wp:positionH>
            <wp:positionV relativeFrom="paragraph">
              <wp:posOffset>4300</wp:posOffset>
            </wp:positionV>
            <wp:extent cx="648000" cy="648000"/>
            <wp:effectExtent l="0" t="0" r="0" b="0"/>
            <wp:wrapNone/>
            <wp:docPr id="43" name="図 43" descr="C:\Users\横田能洋\AppData\Local\Packages\Microsoft.Windows.Photos_8wekyb3d8bbwe\TempState\ShareServiceTempFolder\qr202405011131240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横田能洋\AppData\Local\Packages\Microsoft.Windows.Photos_8wekyb3d8bbwe\TempState\ShareServiceTempFolder\qr20240501113124037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B1D"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70D2B35" wp14:editId="0F3F515F">
                <wp:simplePos x="0" y="0"/>
                <wp:positionH relativeFrom="column">
                  <wp:posOffset>3175</wp:posOffset>
                </wp:positionH>
                <wp:positionV relativeFrom="paragraph">
                  <wp:posOffset>39790</wp:posOffset>
                </wp:positionV>
                <wp:extent cx="6083935" cy="719455"/>
                <wp:effectExtent l="0" t="0" r="0" b="4445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935" cy="719455"/>
                          <a:chOff x="0" y="0"/>
                          <a:chExt cx="6084000" cy="720000"/>
                        </a:xfrm>
                      </wpg:grpSpPr>
                      <wps:wsp>
                        <wps:cNvPr id="44" name="テキスト ボックス 44"/>
                        <wps:cNvSpPr txBox="1"/>
                        <wps:spPr>
                          <a:xfrm>
                            <a:off x="864000" y="0"/>
                            <a:ext cx="5220000" cy="72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D5C2E" w:rsidRPr="00630055" w:rsidRDefault="00FD5C2E" w:rsidP="00630055">
                              <w:pPr>
                                <w:pStyle w:val="a3"/>
                                <w:numPr>
                                  <w:ilvl w:val="0"/>
                                  <w:numId w:val="6"/>
                                </w:numPr>
                                <w:spacing w:line="240" w:lineRule="exact"/>
                                <w:ind w:leftChars="0" w:left="142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63005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以下のリンクまたは</w:t>
                              </w:r>
                              <w:r w:rsidR="00BB5D9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右</w:t>
                              </w:r>
                              <w:r w:rsidRPr="0063005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の</w:t>
                              </w:r>
                              <w:r w:rsidRPr="00630055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QR</w:t>
                              </w:r>
                              <w:r w:rsidRPr="0063005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コードの特設ページ（スマートフォンも対応）にて、必要項目を</w:t>
                              </w:r>
                              <w:r w:rsidR="00B64B1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  <w:r w:rsidRPr="0063005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入力しお申し込みください。　＜</w:t>
                              </w:r>
                              <w:r w:rsidRPr="00630055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10" w:history="1">
                                <w:r w:rsidR="009931AA" w:rsidRPr="004D3238">
                                  <w:rPr>
                                    <w:rStyle w:val="a5"/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>https://bit.ly/josei2024</w:t>
                                </w:r>
                              </w:hyperlink>
                              <w:r w:rsidR="00BB5D9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 ＞</w:t>
                              </w:r>
                            </w:p>
                            <w:p w:rsidR="00FD5C2E" w:rsidRPr="00630055" w:rsidRDefault="00FD5C2E" w:rsidP="00630055">
                              <w:pPr>
                                <w:pStyle w:val="a3"/>
                                <w:numPr>
                                  <w:ilvl w:val="0"/>
                                  <w:numId w:val="6"/>
                                </w:numPr>
                                <w:spacing w:line="240" w:lineRule="exact"/>
                                <w:ind w:leftChars="0" w:left="142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63005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または、以下の参加申込書にご記入の上、</w:t>
                              </w:r>
                              <w:r w:rsidRPr="00630055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63005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メールまたは</w:t>
                              </w:r>
                              <w:r w:rsidRPr="00630055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FAX</w:t>
                              </w:r>
                              <w:r w:rsidRPr="0063005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にてお申し込みください。（極力</w:t>
                              </w:r>
                              <w:r w:rsidR="00B64B1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3005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特設ページからお申し込みください）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角丸四角形 45"/>
                        <wps:cNvSpPr/>
                        <wps:spPr>
                          <a:xfrm>
                            <a:off x="0" y="50400"/>
                            <a:ext cx="864000" cy="395605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D5C2E" w:rsidRPr="00DB1237" w:rsidRDefault="00FD5C2E" w:rsidP="00FD5C2E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申込方法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0D2B35" id="グループ化 48" o:spid="_x0000_s1064" style="position:absolute;left:0;text-align:left;margin-left:.25pt;margin-top:3.15pt;width:479.05pt;height:56.65pt;z-index:251692032;mso-height-relative:margin" coordsize="6084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">
                <v:shape id="テキスト ボックス 44" o:spid="_x0000_s1065" type="#_x0000_t202" style="position:absolute;left:8640;width:52200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:rsidR="00FD5C2E" w:rsidRPr="00630055" w:rsidRDefault="00FD5C2E" w:rsidP="00630055">
                        <w:pPr>
                          <w:pStyle w:val="a3"/>
                          <w:numPr>
                            <w:ilvl w:val="0"/>
                            <w:numId w:val="6"/>
                          </w:numPr>
                          <w:spacing w:line="240" w:lineRule="exact"/>
                          <w:ind w:leftChars="0" w:left="142" w:hanging="142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63005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以下のリンクまたは</w:t>
                        </w:r>
                        <w:r w:rsidR="00BB5D94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右</w:t>
                        </w:r>
                        <w:r w:rsidRPr="0063005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の</w:t>
                        </w:r>
                        <w:r w:rsidRPr="00630055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QR</w:t>
                        </w:r>
                        <w:r w:rsidRPr="0063005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コードの特設ページ（スマートフォンも対応）にて、必要項目を</w:t>
                        </w:r>
                        <w:r w:rsidR="00B64B1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     </w:t>
                        </w:r>
                        <w:r w:rsidRPr="0063005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入力しお申し込みください。　＜</w:t>
                        </w:r>
                        <w:r w:rsidRPr="00630055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 xml:space="preserve"> </w:t>
                        </w:r>
                        <w:hyperlink r:id="rId11" w:history="1">
                          <w:r w:rsidR="009931AA" w:rsidRPr="004D3238">
                            <w:rPr>
                              <w:rStyle w:val="a5"/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>https://bit.ly/josei2024</w:t>
                          </w:r>
                        </w:hyperlink>
                        <w:r w:rsidR="00BB5D94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 ＞</w:t>
                        </w:r>
                      </w:p>
                      <w:p w:rsidR="00FD5C2E" w:rsidRPr="00630055" w:rsidRDefault="00FD5C2E" w:rsidP="00630055">
                        <w:pPr>
                          <w:pStyle w:val="a3"/>
                          <w:numPr>
                            <w:ilvl w:val="0"/>
                            <w:numId w:val="6"/>
                          </w:numPr>
                          <w:spacing w:line="240" w:lineRule="exact"/>
                          <w:ind w:leftChars="0" w:left="142" w:hanging="142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63005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または、以下の参加申込書にご記入の上、</w:t>
                        </w:r>
                        <w:r w:rsidRPr="00630055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e</w:t>
                        </w:r>
                        <w:r w:rsidRPr="0063005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メールまたは</w:t>
                        </w:r>
                        <w:r w:rsidRPr="00630055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FAX</w:t>
                        </w:r>
                        <w:r w:rsidRPr="0063005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にてお申し込みください。（極力</w:t>
                        </w:r>
                        <w:r w:rsidR="00B64B1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63005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特設ページからお申し込みください）</w:t>
                        </w:r>
                      </w:p>
                    </w:txbxContent>
                  </v:textbox>
                </v:shape>
                <v:roundrect id="角丸四角形 45" o:spid="_x0000_s1066" style="position:absolute;top:504;width:8640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" fillcolor="#f06" stroked="f" strokeweight="1pt">
                  <v:stroke joinstyle="miter"/>
                  <v:textbox>
                    <w:txbxContent>
                      <w:p w:rsidR="00FD5C2E" w:rsidRPr="00DB1237" w:rsidRDefault="00FD5C2E" w:rsidP="00FD5C2E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申込方法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FD5C2E" w:rsidRDefault="00FD5C2E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FD5C2E" w:rsidRDefault="00FD5C2E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FD5C2E" w:rsidRDefault="00FD5C2E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FD5C2E" w:rsidRDefault="00FD5C2E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630055" w:rsidRDefault="00B64B1D" w:rsidP="001527CA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認定N</w:t>
      </w:r>
      <w:r>
        <w:rPr>
          <w:rFonts w:ascii="メイリオ" w:eastAsia="メイリオ" w:hAnsi="メイリオ"/>
          <w:sz w:val="18"/>
          <w:szCs w:val="18"/>
        </w:rPr>
        <w:t>PO</w:t>
      </w:r>
      <w:r>
        <w:rPr>
          <w:rFonts w:ascii="メイリオ" w:eastAsia="メイリオ" w:hAnsi="メイリオ" w:hint="eastAsia"/>
          <w:sz w:val="18"/>
          <w:szCs w:val="18"/>
        </w:rPr>
        <w:t>法人</w:t>
      </w:r>
      <w:r w:rsidR="001527CA">
        <w:rPr>
          <w:rFonts w:ascii="メイリオ" w:eastAsia="メイリオ" w:hAnsi="メイリオ" w:hint="eastAsia"/>
          <w:sz w:val="18"/>
          <w:szCs w:val="18"/>
        </w:rPr>
        <w:t>茨城N</w:t>
      </w:r>
      <w:r w:rsidR="001527CA">
        <w:rPr>
          <w:rFonts w:ascii="メイリオ" w:eastAsia="メイリオ" w:hAnsi="メイリオ"/>
          <w:sz w:val="18"/>
          <w:szCs w:val="18"/>
        </w:rPr>
        <w:t>PO</w:t>
      </w:r>
      <w:r w:rsidR="001527CA">
        <w:rPr>
          <w:rFonts w:ascii="メイリオ" w:eastAsia="メイリオ" w:hAnsi="メイリオ" w:hint="eastAsia"/>
          <w:sz w:val="18"/>
          <w:szCs w:val="18"/>
        </w:rPr>
        <w:t>センター・コモンズ　　FAX：0</w:t>
      </w:r>
      <w:r w:rsidR="001527CA">
        <w:rPr>
          <w:rFonts w:ascii="メイリオ" w:eastAsia="メイリオ" w:hAnsi="メイリオ"/>
          <w:sz w:val="18"/>
          <w:szCs w:val="18"/>
        </w:rPr>
        <w:t>29-300-4320</w:t>
      </w:r>
      <w:r>
        <w:rPr>
          <w:rFonts w:ascii="メイリオ" w:eastAsia="メイリオ" w:hAnsi="メイリオ" w:hint="eastAsia"/>
          <w:sz w:val="18"/>
          <w:szCs w:val="18"/>
        </w:rPr>
        <w:t xml:space="preserve">　電話：0</w:t>
      </w:r>
      <w:r>
        <w:rPr>
          <w:rFonts w:ascii="メイリオ" w:eastAsia="メイリオ" w:hAnsi="メイリオ"/>
          <w:sz w:val="18"/>
          <w:szCs w:val="18"/>
        </w:rPr>
        <w:t>29-300-4321</w:t>
      </w:r>
      <w:r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1527CA">
        <w:rPr>
          <w:rFonts w:ascii="メイリオ" w:eastAsia="メイリオ" w:hAnsi="メイリオ" w:hint="eastAsia"/>
          <w:sz w:val="18"/>
          <w:szCs w:val="18"/>
        </w:rPr>
        <w:t>eメール：</w:t>
      </w:r>
      <w:hyperlink r:id="rId12" w:history="1">
        <w:r w:rsidR="001527CA" w:rsidRPr="00513A42">
          <w:rPr>
            <w:rStyle w:val="a5"/>
            <w:rFonts w:ascii="メイリオ" w:eastAsia="メイリオ" w:hAnsi="メイリオ" w:hint="eastAsia"/>
            <w:sz w:val="18"/>
            <w:szCs w:val="18"/>
          </w:rPr>
          <w:t>i</w:t>
        </w:r>
        <w:r w:rsidR="001527CA" w:rsidRPr="00513A42">
          <w:rPr>
            <w:rStyle w:val="a5"/>
            <w:rFonts w:ascii="メイリオ" w:eastAsia="メイリオ" w:hAnsi="メイリオ"/>
            <w:sz w:val="18"/>
            <w:szCs w:val="18"/>
          </w:rPr>
          <w:t>nfo@npocommons.org</w:t>
        </w:r>
      </w:hyperlink>
      <w:r w:rsidR="001527CA">
        <w:rPr>
          <w:rFonts w:ascii="メイリオ" w:eastAsia="メイリオ" w:hAnsi="メイリオ"/>
          <w:sz w:val="18"/>
          <w:szCs w:val="1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3390"/>
        <w:gridCol w:w="1571"/>
        <w:gridCol w:w="3657"/>
      </w:tblGrid>
      <w:tr w:rsidR="00630055" w:rsidTr="00A53636">
        <w:tc>
          <w:tcPr>
            <w:tcW w:w="1838" w:type="dxa"/>
            <w:shd w:val="clear" w:color="auto" w:fill="FFCCFF"/>
            <w:vAlign w:val="center"/>
          </w:tcPr>
          <w:p w:rsidR="00630055" w:rsidRPr="00630055" w:rsidRDefault="00630055" w:rsidP="00821904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3005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団体名（あれば）</w:t>
            </w:r>
          </w:p>
        </w:tc>
        <w:tc>
          <w:tcPr>
            <w:tcW w:w="3390" w:type="dxa"/>
            <w:vAlign w:val="center"/>
          </w:tcPr>
          <w:p w:rsidR="00630055" w:rsidRDefault="00630055" w:rsidP="0082190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71" w:type="dxa"/>
            <w:shd w:val="clear" w:color="auto" w:fill="FFCCFF"/>
            <w:vAlign w:val="center"/>
          </w:tcPr>
          <w:p w:rsidR="00630055" w:rsidRPr="00630055" w:rsidRDefault="00630055" w:rsidP="00821904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3005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部署名（あれば）</w:t>
            </w:r>
          </w:p>
        </w:tc>
        <w:tc>
          <w:tcPr>
            <w:tcW w:w="3657" w:type="dxa"/>
            <w:vAlign w:val="center"/>
          </w:tcPr>
          <w:p w:rsidR="00630055" w:rsidRDefault="00630055" w:rsidP="0082190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630055" w:rsidTr="00A53636">
        <w:tc>
          <w:tcPr>
            <w:tcW w:w="1838" w:type="dxa"/>
            <w:shd w:val="clear" w:color="auto" w:fill="FFCCFF"/>
            <w:vAlign w:val="center"/>
          </w:tcPr>
          <w:p w:rsidR="00630055" w:rsidRPr="00630055" w:rsidRDefault="00630055" w:rsidP="00821904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3005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役職名（あれば）</w:t>
            </w:r>
          </w:p>
        </w:tc>
        <w:tc>
          <w:tcPr>
            <w:tcW w:w="3390" w:type="dxa"/>
            <w:vAlign w:val="center"/>
          </w:tcPr>
          <w:p w:rsidR="00630055" w:rsidRDefault="00630055" w:rsidP="0082190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71" w:type="dxa"/>
            <w:shd w:val="clear" w:color="auto" w:fill="FFCCFF"/>
            <w:vAlign w:val="center"/>
          </w:tcPr>
          <w:p w:rsidR="00630055" w:rsidRPr="00630055" w:rsidRDefault="00630055" w:rsidP="00821904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3005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3657" w:type="dxa"/>
            <w:vAlign w:val="center"/>
          </w:tcPr>
          <w:p w:rsidR="00630055" w:rsidRDefault="00630055" w:rsidP="0082190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630055" w:rsidTr="00A53636">
        <w:tc>
          <w:tcPr>
            <w:tcW w:w="1838" w:type="dxa"/>
            <w:shd w:val="clear" w:color="auto" w:fill="FFCCFF"/>
            <w:vAlign w:val="center"/>
          </w:tcPr>
          <w:p w:rsidR="00630055" w:rsidRPr="00630055" w:rsidRDefault="00630055" w:rsidP="003D7ED8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3005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電話</w:t>
            </w:r>
          </w:p>
        </w:tc>
        <w:tc>
          <w:tcPr>
            <w:tcW w:w="3390" w:type="dxa"/>
            <w:vAlign w:val="center"/>
          </w:tcPr>
          <w:p w:rsidR="00630055" w:rsidRDefault="00630055" w:rsidP="003D7ED8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71" w:type="dxa"/>
            <w:shd w:val="clear" w:color="auto" w:fill="FFCCFF"/>
            <w:vAlign w:val="center"/>
          </w:tcPr>
          <w:p w:rsidR="00630055" w:rsidRPr="00630055" w:rsidRDefault="00630055" w:rsidP="003D7ED8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3005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参加方法</w:t>
            </w:r>
          </w:p>
        </w:tc>
        <w:tc>
          <w:tcPr>
            <w:tcW w:w="3657" w:type="dxa"/>
            <w:vAlign w:val="center"/>
          </w:tcPr>
          <w:p w:rsidR="00630055" w:rsidRDefault="00630055" w:rsidP="00630055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会場参加　　</w:t>
            </w: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オンライン参加</w:t>
            </w:r>
          </w:p>
        </w:tc>
      </w:tr>
      <w:tr w:rsidR="00630055" w:rsidTr="00A53636">
        <w:tc>
          <w:tcPr>
            <w:tcW w:w="1838" w:type="dxa"/>
            <w:shd w:val="clear" w:color="auto" w:fill="FFCCFF"/>
            <w:vAlign w:val="center"/>
          </w:tcPr>
          <w:p w:rsidR="00630055" w:rsidRPr="00630055" w:rsidRDefault="00630055" w:rsidP="00630055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30055">
              <w:rPr>
                <w:rFonts w:ascii="メイリオ" w:eastAsia="メイリオ" w:hAnsi="メイリオ"/>
                <w:b/>
                <w:sz w:val="18"/>
                <w:szCs w:val="18"/>
              </w:rPr>
              <w:t>e</w:t>
            </w:r>
            <w:r w:rsidRPr="0063005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メール・アドレス</w:t>
            </w:r>
          </w:p>
        </w:tc>
        <w:tc>
          <w:tcPr>
            <w:tcW w:w="8618" w:type="dxa"/>
            <w:gridSpan w:val="3"/>
            <w:vAlign w:val="center"/>
          </w:tcPr>
          <w:p w:rsidR="00630055" w:rsidRDefault="00630055" w:rsidP="0082190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:rsidR="00630055" w:rsidRPr="00630055" w:rsidRDefault="00630055" w:rsidP="00630055">
      <w:pPr>
        <w:pStyle w:val="a3"/>
        <w:numPr>
          <w:ilvl w:val="0"/>
          <w:numId w:val="7"/>
        </w:numPr>
        <w:spacing w:line="240" w:lineRule="exact"/>
        <w:ind w:leftChars="0" w:left="284" w:hanging="284"/>
        <w:rPr>
          <w:rFonts w:ascii="メイリオ" w:eastAsia="メイリオ" w:hAnsi="メイリオ"/>
          <w:sz w:val="18"/>
          <w:szCs w:val="18"/>
        </w:rPr>
      </w:pPr>
      <w:r w:rsidRPr="00630055">
        <w:rPr>
          <w:rFonts w:ascii="メイリオ" w:eastAsia="メイリオ" w:hAnsi="メイリオ" w:hint="eastAsia"/>
          <w:sz w:val="18"/>
          <w:szCs w:val="18"/>
        </w:rPr>
        <w:t>個人情報は、本事業運営及び関連するご連絡のみに使用</w:t>
      </w:r>
      <w:r>
        <w:rPr>
          <w:rFonts w:ascii="メイリオ" w:eastAsia="メイリオ" w:hAnsi="メイリオ" w:hint="eastAsia"/>
          <w:sz w:val="18"/>
          <w:szCs w:val="18"/>
        </w:rPr>
        <w:t>いた</w:t>
      </w:r>
      <w:r w:rsidRPr="00630055">
        <w:rPr>
          <w:rFonts w:ascii="メイリオ" w:eastAsia="メイリオ" w:hAnsi="メイリオ" w:hint="eastAsia"/>
          <w:sz w:val="18"/>
          <w:szCs w:val="18"/>
        </w:rPr>
        <w:t>します。</w:t>
      </w:r>
      <w:r>
        <w:rPr>
          <w:rFonts w:ascii="メイリオ" w:eastAsia="メイリオ" w:hAnsi="メイリオ"/>
          <w:sz w:val="18"/>
          <w:szCs w:val="18"/>
        </w:rPr>
        <w:tab/>
      </w:r>
      <w:r>
        <w:rPr>
          <w:rFonts w:ascii="メイリオ" w:eastAsia="メイリオ" w:hAnsi="メイリオ"/>
          <w:sz w:val="18"/>
          <w:szCs w:val="18"/>
        </w:rPr>
        <w:tab/>
      </w:r>
      <w:r>
        <w:rPr>
          <w:rFonts w:ascii="メイリオ" w:eastAsia="メイリオ" w:hAnsi="メイリオ" w:hint="eastAsia"/>
          <w:sz w:val="18"/>
          <w:szCs w:val="18"/>
        </w:rPr>
        <w:t>※</w:t>
      </w:r>
      <w:r>
        <w:rPr>
          <w:rFonts w:ascii="メイリオ" w:eastAsia="メイリオ" w:hAnsi="メイリオ"/>
          <w:sz w:val="18"/>
          <w:szCs w:val="18"/>
        </w:rPr>
        <w:t xml:space="preserve"> </w:t>
      </w:r>
      <w:r>
        <w:rPr>
          <w:rFonts w:ascii="メイリオ" w:eastAsia="メイリオ" w:hAnsi="メイリオ" w:hint="eastAsia"/>
          <w:sz w:val="18"/>
          <w:szCs w:val="18"/>
        </w:rPr>
        <w:t>1団体複数名のご参加も歓迎！</w:t>
      </w:r>
    </w:p>
    <w:sectPr w:rsidR="00630055" w:rsidRPr="00630055" w:rsidSect="00DB1237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107" w:rsidRDefault="001E6107" w:rsidP="00952CAA">
      <w:r>
        <w:separator/>
      </w:r>
    </w:p>
  </w:endnote>
  <w:endnote w:type="continuationSeparator" w:id="0">
    <w:p w:rsidR="001E6107" w:rsidRDefault="001E6107" w:rsidP="0095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107" w:rsidRDefault="001E6107" w:rsidP="00952CAA">
      <w:r>
        <w:separator/>
      </w:r>
    </w:p>
  </w:footnote>
  <w:footnote w:type="continuationSeparator" w:id="0">
    <w:p w:rsidR="001E6107" w:rsidRDefault="001E6107" w:rsidP="00952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1188"/>
    <w:multiLevelType w:val="hybridMultilevel"/>
    <w:tmpl w:val="7D86DE78"/>
    <w:lvl w:ilvl="0" w:tplc="90A6C78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AD32C1"/>
    <w:multiLevelType w:val="hybridMultilevel"/>
    <w:tmpl w:val="A7B6A074"/>
    <w:lvl w:ilvl="0" w:tplc="1B7CA6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4F7672"/>
    <w:multiLevelType w:val="hybridMultilevel"/>
    <w:tmpl w:val="A3F2182A"/>
    <w:lvl w:ilvl="0" w:tplc="1B7CA6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1C0BE4"/>
    <w:multiLevelType w:val="hybridMultilevel"/>
    <w:tmpl w:val="D624A5EE"/>
    <w:lvl w:ilvl="0" w:tplc="1B7CA6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B06902"/>
    <w:multiLevelType w:val="hybridMultilevel"/>
    <w:tmpl w:val="757CA01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1110EB"/>
    <w:multiLevelType w:val="hybridMultilevel"/>
    <w:tmpl w:val="538C8F08"/>
    <w:lvl w:ilvl="0" w:tplc="1B7CA6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5403B8"/>
    <w:multiLevelType w:val="hybridMultilevel"/>
    <w:tmpl w:val="D58E4968"/>
    <w:lvl w:ilvl="0" w:tplc="90A6C78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04"/>
    <w:rsid w:val="001527CA"/>
    <w:rsid w:val="001E6107"/>
    <w:rsid w:val="00306287"/>
    <w:rsid w:val="0038568A"/>
    <w:rsid w:val="00392316"/>
    <w:rsid w:val="00530D66"/>
    <w:rsid w:val="00540800"/>
    <w:rsid w:val="005D728D"/>
    <w:rsid w:val="00630055"/>
    <w:rsid w:val="0064280D"/>
    <w:rsid w:val="006B5FC6"/>
    <w:rsid w:val="006D0102"/>
    <w:rsid w:val="006D02E2"/>
    <w:rsid w:val="00736D77"/>
    <w:rsid w:val="00821904"/>
    <w:rsid w:val="008A6B8F"/>
    <w:rsid w:val="00952CAA"/>
    <w:rsid w:val="009748B3"/>
    <w:rsid w:val="009931AA"/>
    <w:rsid w:val="00993222"/>
    <w:rsid w:val="00A53636"/>
    <w:rsid w:val="00B05625"/>
    <w:rsid w:val="00B11E0C"/>
    <w:rsid w:val="00B64B1D"/>
    <w:rsid w:val="00B8055F"/>
    <w:rsid w:val="00B953A6"/>
    <w:rsid w:val="00BB5D94"/>
    <w:rsid w:val="00BE5EFD"/>
    <w:rsid w:val="00C80838"/>
    <w:rsid w:val="00DB1237"/>
    <w:rsid w:val="00FD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D23D13"/>
  <w15:chartTrackingRefBased/>
  <w15:docId w15:val="{D0DE9200-6D62-4679-84C4-FEFF2CDC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E0C"/>
    <w:pPr>
      <w:ind w:leftChars="400" w:left="840"/>
    </w:pPr>
  </w:style>
  <w:style w:type="table" w:styleId="a4">
    <w:name w:val="Table Grid"/>
    <w:basedOn w:val="a1"/>
    <w:uiPriority w:val="39"/>
    <w:rsid w:val="00630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3005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52C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2CAA"/>
  </w:style>
  <w:style w:type="paragraph" w:styleId="a8">
    <w:name w:val="footer"/>
    <w:basedOn w:val="a"/>
    <w:link w:val="a9"/>
    <w:uiPriority w:val="99"/>
    <w:unhideWhenUsed/>
    <w:rsid w:val="00952C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2CAA"/>
  </w:style>
  <w:style w:type="paragraph" w:styleId="Web">
    <w:name w:val="Normal (Web)"/>
    <w:basedOn w:val="a"/>
    <w:uiPriority w:val="99"/>
    <w:semiHidden/>
    <w:unhideWhenUsed/>
    <w:rsid w:val="009931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4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npocommon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t.ly/josei202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it.ly/josei202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横田能洋</dc:creator>
  <cp:keywords/>
  <dc:description/>
  <cp:lastModifiedBy>大野 覚</cp:lastModifiedBy>
  <cp:revision>3</cp:revision>
  <cp:lastPrinted>2024-05-01T02:34:00Z</cp:lastPrinted>
  <dcterms:created xsi:type="dcterms:W3CDTF">2024-04-30T07:36:00Z</dcterms:created>
  <dcterms:modified xsi:type="dcterms:W3CDTF">2024-05-01T02:34:00Z</dcterms:modified>
</cp:coreProperties>
</file>