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1904" w:rsidRDefault="005D728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C24C593" wp14:editId="49BC5D7C">
                <wp:simplePos x="0" y="0"/>
                <wp:positionH relativeFrom="page">
                  <wp:align>right</wp:align>
                </wp:positionH>
                <wp:positionV relativeFrom="paragraph">
                  <wp:posOffset>17865</wp:posOffset>
                </wp:positionV>
                <wp:extent cx="7560000" cy="1008000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008000"/>
                        </a:xfrm>
                        <a:prstGeom prst="rect">
                          <a:avLst/>
                        </a:prstGeom>
                        <a:solidFill>
                          <a:srgbClr val="FF0066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80D" w:rsidRPr="005D728D" w:rsidRDefault="005D728D" w:rsidP="005D72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5D728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市民活動の助成金セミナー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C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1.4pt;width:595.3pt;height:79.35pt;z-index: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" fillcolor="#f06" stroked="f" strokeweight=".5pt">
                <v:fill opacity="32639f"/>
                <v:textbox>
                  <w:txbxContent>
                    <w:p w:rsidR="0064280D" w:rsidRPr="005D728D" w:rsidRDefault="005D728D" w:rsidP="005D72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D728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市民活動の助成金セミナー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35712" behindDoc="0" locked="0" layoutInCell="1" allowOverlap="1" wp14:anchorId="176041E3" wp14:editId="62CC5BAF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3780000" cy="3780000"/>
            <wp:effectExtent l="0" t="0" r="0" b="0"/>
            <wp:wrapNone/>
            <wp:docPr id="2" name="図 2" descr="C:\Users\横田能洋\Desktop\4037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4037863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34688" behindDoc="0" locked="0" layoutInCell="1" allowOverlap="1" wp14:anchorId="54E62795" wp14:editId="1C896542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3780000" cy="3780000"/>
            <wp:effectExtent l="0" t="0" r="0" b="0"/>
            <wp:wrapNone/>
            <wp:docPr id="1" name="図 1" descr="C:\Users\横田能洋\Desktop\409758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4097584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CDC492" wp14:editId="0AFAFEC4">
                <wp:simplePos x="0" y="0"/>
                <wp:positionH relativeFrom="margin">
                  <wp:posOffset>3923560</wp:posOffset>
                </wp:positionH>
                <wp:positionV relativeFrom="paragraph">
                  <wp:posOffset>4445</wp:posOffset>
                </wp:positionV>
                <wp:extent cx="2952000" cy="1080000"/>
                <wp:effectExtent l="0" t="0" r="1270" b="6350"/>
                <wp:wrapNone/>
                <wp:docPr id="4" name="爆発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0800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237" w:rsidRPr="00DB1237" w:rsidRDefault="00DB1237" w:rsidP="00DB123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B123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C4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7" type="#_x0000_t72" style="position:absolute;left:0;text-align:left;margin-left:308.95pt;margin-top:.35pt;width:232.45pt;height:85.0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" fillcolor="#ffc000" stroked="f" strokeweight="1pt">
                <v:textbox>
                  <w:txbxContent>
                    <w:p w:rsidR="00DB1237" w:rsidRPr="00DB1237" w:rsidRDefault="00DB1237" w:rsidP="00DB123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B123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392316" w:rsidRPr="00DB1237" w:rsidRDefault="0039231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DB1237" w:rsidSect="0082190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世の中に助成金は多くあるものの、あまり知られていない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ためか、有効活用されていないと思われます。2016年度の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Pr="00DB1237">
        <w:rPr>
          <w:rFonts w:ascii="メイリオ" w:eastAsia="メイリオ" w:hAnsi="メイリオ" w:hint="eastAsia"/>
          <w:sz w:val="18"/>
          <w:szCs w:val="18"/>
        </w:rPr>
        <w:t>茨城県内のNPO法人の経常収益計のうち、受取助成金等が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Pr="00DB1237">
        <w:rPr>
          <w:rFonts w:ascii="メイリオ" w:eastAsia="メイリオ" w:hAnsi="メイリオ" w:hint="eastAsia"/>
          <w:sz w:val="18"/>
          <w:szCs w:val="18"/>
        </w:rPr>
        <w:t>占める割合はわずか4％に留まりました。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また、助成金を申請する</w:t>
      </w:r>
      <w:r w:rsidR="00736D77">
        <w:rPr>
          <w:rFonts w:ascii="メイリオ" w:eastAsia="メイリオ" w:hAnsi="メイリオ" w:hint="eastAsia"/>
          <w:sz w:val="18"/>
          <w:szCs w:val="18"/>
        </w:rPr>
        <w:t>市民活動団体</w:t>
      </w:r>
      <w:r w:rsidRPr="00DB1237">
        <w:rPr>
          <w:rFonts w:ascii="メイリオ" w:eastAsia="メイリオ" w:hAnsi="メイリオ" w:hint="eastAsia"/>
          <w:sz w:val="18"/>
          <w:szCs w:val="18"/>
        </w:rPr>
        <w:t>なども、助成財団などがどのような意図で助成申請を公募、審査するのか、十分理解</w:t>
      </w: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しないまま申請書を書き、良い申請書類が審査の場で揃って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いるとは言い難い状況があります。助成金が十分に活用されなければ、地域の課題は取り残されたままになってしまいます。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助成金</w:t>
      </w:r>
      <w:r>
        <w:rPr>
          <w:rFonts w:ascii="メイリオ" w:eastAsia="メイリオ" w:hAnsi="メイリオ" w:hint="eastAsia"/>
          <w:sz w:val="18"/>
          <w:szCs w:val="18"/>
        </w:rPr>
        <w:t>をしっかり</w:t>
      </w:r>
      <w:r w:rsidRPr="00DB1237">
        <w:rPr>
          <w:rFonts w:ascii="メイリオ" w:eastAsia="メイリオ" w:hAnsi="メイリオ" w:hint="eastAsia"/>
          <w:sz w:val="18"/>
          <w:szCs w:val="18"/>
        </w:rPr>
        <w:t>活用</w:t>
      </w:r>
      <w:r w:rsidR="0038568A">
        <w:rPr>
          <w:rFonts w:ascii="メイリオ" w:eastAsia="メイリオ" w:hAnsi="メイリオ" w:hint="eastAsia"/>
          <w:sz w:val="18"/>
          <w:szCs w:val="18"/>
        </w:rPr>
        <w:t>し、採択率を上げるため</w:t>
      </w:r>
      <w:r w:rsidRPr="00DB1237">
        <w:rPr>
          <w:rFonts w:ascii="メイリオ" w:eastAsia="メイリオ" w:hAnsi="メイリオ" w:hint="eastAsia"/>
          <w:sz w:val="18"/>
          <w:szCs w:val="18"/>
        </w:rPr>
        <w:t>、そのポイントを</w:t>
      </w:r>
      <w:r w:rsidR="0038568A">
        <w:rPr>
          <w:rFonts w:ascii="メイリオ" w:eastAsia="メイリオ" w:hAnsi="メイリオ" w:hint="eastAsia"/>
          <w:sz w:val="18"/>
          <w:szCs w:val="18"/>
        </w:rPr>
        <w:t>一緒に学びましょう。</w:t>
      </w:r>
    </w:p>
    <w:p w:rsidR="00DB1237" w:rsidRPr="0038568A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38568A" w:rsidSect="00DB1237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821904" w:rsidRPr="00DB1237" w:rsidRDefault="0038568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BDD8920" wp14:editId="6CE24EBD">
                <wp:simplePos x="0" y="0"/>
                <wp:positionH relativeFrom="margin">
                  <wp:align>left</wp:align>
                </wp:positionH>
                <wp:positionV relativeFrom="paragraph">
                  <wp:posOffset>10090</wp:posOffset>
                </wp:positionV>
                <wp:extent cx="3427200" cy="719455"/>
                <wp:effectExtent l="0" t="0" r="1905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200" cy="719455"/>
                          <a:chOff x="0" y="0"/>
                          <a:chExt cx="3427200" cy="7200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58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1237" w:rsidRPr="00DB1237" w:rsidRDefault="00DB1237" w:rsidP="00DB123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55200" y="0"/>
                            <a:ext cx="2772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B1237" w:rsidRPr="00B11E0C" w:rsidRDefault="00DB1237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38568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38568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２９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午後1時半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～4時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（開場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開始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15分前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D8920" id="グループ化 9" o:spid="_x0000_s1028" style="position:absolute;left:0;text-align:left;margin-left:0;margin-top:.8pt;width:269.85pt;height:56.65pt;z-index:251640832;mso-position-horizontal:left;mso-position-horizontal-relative:margin;mso-width-relative:margin" coordsize="3427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">
                <v:roundrect id="角丸四角形 5" o:spid="_x0000_s1029" style="position:absolute;top:158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DB1237" w:rsidRPr="00DB1237" w:rsidRDefault="00DB1237" w:rsidP="00DB123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6" o:spid="_x0000_s1030" type="#_x0000_t202" style="position:absolute;left:6552;width:277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DB1237" w:rsidRPr="00B11E0C" w:rsidRDefault="00DB1237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2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38568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38568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２９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午後1時半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～4時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（開場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開始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15分前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527CA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EFE74D8" wp14:editId="42D55AE2">
                <wp:simplePos x="0" y="0"/>
                <wp:positionH relativeFrom="column">
                  <wp:posOffset>3451860</wp:posOffset>
                </wp:positionH>
                <wp:positionV relativeFrom="paragraph">
                  <wp:posOffset>17780</wp:posOffset>
                </wp:positionV>
                <wp:extent cx="3088640" cy="719455"/>
                <wp:effectExtent l="0" t="0" r="0" b="44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719455"/>
                          <a:chOff x="0" y="0"/>
                          <a:chExt cx="3088800" cy="7200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1224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40800" y="0"/>
                            <a:ext cx="2448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6D0102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茨城県水戸生涯学習センター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大講座室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水戸市三の丸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丁目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5-38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県三の丸庁舎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3階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※ オンライン会議システム「Zoom」を通じた参加も可能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E74D8" id="グループ化 12" o:spid="_x0000_s1031" style="position:absolute;left:0;text-align:left;margin-left:271.8pt;margin-top:1.4pt;width:243.2pt;height:56.65pt;z-index:251650048;mso-width-relative:margin;mso-height-relative:margin" coordsize="308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">
                <v:roundrect id="角丸四角形 8" o:spid="_x0000_s1032" style="position:absolute;top:1224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1" o:spid="_x0000_s1033" type="#_x0000_t202" style="position:absolute;left:6408;width:2448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6D0102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茨城県水戸生涯学習センター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大講座室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P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水戸市三の丸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1</w:t>
                        </w:r>
                        <w:r w:rsidRP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丁目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5-38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県三の丸庁舎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3階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※ オンライン会議システム「Zoom」を通じた参加も可能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BE21A8" wp14:editId="081E0885">
                <wp:simplePos x="0" y="0"/>
                <wp:positionH relativeFrom="margin">
                  <wp:posOffset>3600</wp:posOffset>
                </wp:positionH>
                <wp:positionV relativeFrom="paragraph">
                  <wp:posOffset>78000</wp:posOffset>
                </wp:positionV>
                <wp:extent cx="2952000" cy="540000"/>
                <wp:effectExtent l="0" t="0" r="127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540000"/>
                          <a:chOff x="0" y="0"/>
                          <a:chExt cx="2952000" cy="54000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648000" y="0"/>
                            <a:ext cx="2304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申請のポイント</w:t>
                              </w:r>
                            </w:p>
                            <w:p w:rsidR="0038568A" w:rsidRDefault="0038568A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申請でよくあるミス</w:t>
                              </w:r>
                            </w:p>
                            <w:p w:rsidR="00B05625" w:rsidRPr="0038568A" w:rsidRDefault="00B05625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助成金情報の紹介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探し方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79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E21A8" id="グループ化 30" o:spid="_x0000_s1034" style="position:absolute;left:0;text-align:left;margin-left:.3pt;margin-top:6.15pt;width:232.45pt;height:42.5pt;z-index:251675648;mso-position-horizontal-relative:margin;mso-height-relative:margin" coordsize="295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">
                <v:shape id="テキスト ボックス 26" o:spid="_x0000_s1035" type="#_x0000_t202" style="position:absolute;left:6480;width:230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申請のポイント</w:t>
                        </w:r>
                      </w:p>
                      <w:p w:rsidR="0038568A" w:rsidRDefault="0038568A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申請でよくあるミス</w:t>
                        </w:r>
                      </w:p>
                      <w:p w:rsidR="00B05625" w:rsidRPr="0038568A" w:rsidRDefault="00B05625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助成金情報の紹介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、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探し方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など</w:t>
                        </w:r>
                      </w:p>
                    </w:txbxContent>
                  </v:textbox>
                </v:shape>
                <v:roundrect id="角丸四角形 29" o:spid="_x0000_s1036" style="position:absolute;top:79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内　容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51DDDA" wp14:editId="6BB8F49F">
                <wp:simplePos x="0" y="0"/>
                <wp:positionH relativeFrom="margin">
                  <wp:posOffset>3464560</wp:posOffset>
                </wp:positionH>
                <wp:positionV relativeFrom="paragraph">
                  <wp:posOffset>12485</wp:posOffset>
                </wp:positionV>
                <wp:extent cx="3175000" cy="395605"/>
                <wp:effectExtent l="0" t="0" r="6350" b="44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395605"/>
                          <a:chOff x="0" y="0"/>
                          <a:chExt cx="3175200" cy="3960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655200" y="0"/>
                            <a:ext cx="252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常務理事・事務局長　大野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1DDDA" id="グループ化 25" o:spid="_x0000_s1037" style="position:absolute;left:0;text-align:left;margin-left:272.8pt;margin-top:1pt;width:250pt;height:31.15pt;z-index:251670528;mso-position-horizontal-relative:margin" coordsize="317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">
                <v:roundrect id="角丸四角形 23" o:spid="_x0000_s1038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iJ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zh70v8AXL7CwAA//8DAFBLAQItABQABgAIAAAAIQDb4fbL7gAAAIUBAAATAAAAAAAAAAAA&#10;AAAAAAAAAABbQ29udGVudF9UeXBlc10ueG1sUEsBAi0AFAAGAAgAAAAhAFr0LFu/AAAAFQEAAAsA&#10;AAAAAAAAAAAAAAAAHwEAAF9yZWxzLy5yZWxzUEsBAi0AFAAGAAgAAAAhADexCIn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4" o:spid="_x0000_s1039" type="#_x0000_t202" style="position:absolute;left:6552;width:25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  <w:p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常務理事・事務局長　大野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4BA410B" wp14:editId="085E2D40">
                <wp:simplePos x="0" y="0"/>
                <wp:positionH relativeFrom="margin">
                  <wp:posOffset>0</wp:posOffset>
                </wp:positionH>
                <wp:positionV relativeFrom="paragraph">
                  <wp:posOffset>53555</wp:posOffset>
                </wp:positionV>
                <wp:extent cx="2879090" cy="719455"/>
                <wp:effectExtent l="0" t="0" r="0" b="44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090" cy="719455"/>
                          <a:chOff x="0" y="0"/>
                          <a:chExt cx="2879390" cy="71945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648000" y="0"/>
                            <a:ext cx="2231390" cy="719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助成金申請に関心のあるボランティア団体、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法人、一般社団法人など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助成機関、行政の市民活動補助金担当職員など（助成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金の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PRが可能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！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151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A410B" id="グループ化 18" o:spid="_x0000_s1040" style="position:absolute;left:0;text-align:left;margin-left:0;margin-top:4.2pt;width:226.7pt;height:56.65pt;z-index:251655168;mso-position-horizontal-relative:margin" coordsize="28793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">
                <v:shape id="テキスト ボックス 15" o:spid="_x0000_s1041" type="#_x0000_t202" style="position:absolute;left:6480;width:22313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助成金申請に関心のあるボランティア団体、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NPO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法人、一般社団法人など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助成機関、行政の市民活動補助金担当職員など（助成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金の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PRが可能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！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4" o:spid="_x0000_s1042" style="position:absolute;top:151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対　象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82CA9C" wp14:editId="31A38AAE">
                <wp:simplePos x="0" y="0"/>
                <wp:positionH relativeFrom="column">
                  <wp:posOffset>5384800</wp:posOffset>
                </wp:positionH>
                <wp:positionV relativeFrom="paragraph">
                  <wp:posOffset>61595</wp:posOffset>
                </wp:positionV>
                <wp:extent cx="1367790" cy="395605"/>
                <wp:effectExtent l="0" t="0" r="3810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95605"/>
                          <a:chOff x="0" y="0"/>
                          <a:chExt cx="1368000" cy="396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720000" y="79200"/>
                            <a:ext cx="648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05625" w:rsidRDefault="00B05625" w:rsidP="00B11E0C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  <w:r w:rsidRPr="00B0562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66"/>
                                  <w:sz w:val="24"/>
                                  <w:szCs w:val="24"/>
                                </w:rPr>
                                <w:t>無料</w:t>
                              </w:r>
                              <w:r w:rsidRPr="00B05625"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720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参加費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2CA9C" id="グループ化 22" o:spid="_x0000_s1043" style="position:absolute;left:0;text-align:left;margin-left:424pt;margin-top:4.85pt;width:107.7pt;height:31.15pt;z-index:251665408" coordsize="13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">
                <v:shape id="テキスト ボックス 7" o:spid="_x0000_s1044" type="#_x0000_t202" style="position:absolute;left:7200;top:792;width:64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B11E0C" w:rsidRPr="00B05625" w:rsidRDefault="00B05625" w:rsidP="00B11E0C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</w:pPr>
                        <w:r w:rsidRPr="00B05625">
                          <w:rPr>
                            <w:rFonts w:ascii="HGP創英角ｺﾞｼｯｸUB" w:eastAsia="HGP創英角ｺﾞｼｯｸUB" w:hAnsi="HGP創英角ｺﾞｼｯｸUB" w:hint="eastAsia"/>
                            <w:color w:val="FF0066"/>
                            <w:sz w:val="24"/>
                            <w:szCs w:val="24"/>
                          </w:rPr>
                          <w:t>無料</w:t>
                        </w:r>
                        <w:r w:rsidRPr="00B05625"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  <v:roundrect id="角丸四角形 21" o:spid="_x0000_s1045" style="position:absolute;width:720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参加費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E6B12D" wp14:editId="2727D1EF">
                <wp:simplePos x="0" y="0"/>
                <wp:positionH relativeFrom="page">
                  <wp:posOffset>3923030</wp:posOffset>
                </wp:positionH>
                <wp:positionV relativeFrom="paragraph">
                  <wp:posOffset>12280</wp:posOffset>
                </wp:positionV>
                <wp:extent cx="1835785" cy="5397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539750"/>
                          <a:chOff x="0" y="0"/>
                          <a:chExt cx="1836000" cy="5400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648000" y="0"/>
                            <a:ext cx="118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B0562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オンライン：100名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0" y="50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6B12D" id="グループ化 20" o:spid="_x0000_s1046" style="position:absolute;left:0;text-align:left;margin-left:308.9pt;margin-top:.95pt;width:144.55pt;height:42.5pt;z-index:251662336;mso-position-horizontal-relative:page;mso-width-relative:margin;mso-height-relative:margin" coordsize="183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">
                <v:shape id="テキスト ボックス 17" o:spid="_x0000_s1047" type="#_x0000_t202" style="position:absolute;left:6480;width:1188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5</w:t>
                        </w:r>
                        <w:r w:rsidR="00B0562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名</w:t>
                        </w:r>
                      </w:p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オンライン：100名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  <v:roundrect id="角丸四角形 19" o:spid="_x0000_s1048" style="position:absolute;top:50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定　員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20805C" wp14:editId="4DE9249C">
                <wp:simplePos x="0" y="0"/>
                <wp:positionH relativeFrom="column">
                  <wp:posOffset>3464560</wp:posOffset>
                </wp:positionH>
                <wp:positionV relativeFrom="paragraph">
                  <wp:posOffset>78105</wp:posOffset>
                </wp:positionV>
                <wp:extent cx="2814955" cy="395605"/>
                <wp:effectExtent l="0" t="0" r="4445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955" cy="395605"/>
                          <a:chOff x="0" y="0"/>
                          <a:chExt cx="2815200" cy="396000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655200" y="79200"/>
                            <a:ext cx="2160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生活協同組合 パルシステム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茨城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栃木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協　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0805C" id="グループ化 34" o:spid="_x0000_s1049" style="position:absolute;left:0;text-align:left;margin-left:272.8pt;margin-top:6.15pt;width:221.65pt;height:31.15pt;z-index:251679744" coordsize="281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">
                <v:shape id="テキスト ボックス 31" o:spid="_x0000_s1050" type="#_x0000_t202" style="position:absolute;left:6552;top:792;width:21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生活協同組合 パルシステム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茨城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栃木</w:t>
                        </w:r>
                      </w:p>
                    </w:txbxContent>
                  </v:textbox>
                </v:shape>
                <v:roundrect id="角丸四角形 32" o:spid="_x0000_s1051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vP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7g70v8AXL7CwAA//8DAFBLAQItABQABgAIAAAAIQDb4fbL7gAAAIUBAAATAAAAAAAAAAAA&#10;AAAAAAAAAABbQ29udGVudF9UeXBlc10ueG1sUEsBAi0AFAAGAAgAAAAhAFr0LFu/AAAAFQEAAAsA&#10;AAAAAAAAAAAAAAAAHwEAAF9yZWxzLy5yZWxzUEsBAi0AFAAGAAgAAAAhAN0kO8/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協　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3E6B33" wp14:editId="6DA36AED">
                <wp:simplePos x="0" y="0"/>
                <wp:positionH relativeFrom="margin">
                  <wp:posOffset>0</wp:posOffset>
                </wp:positionH>
                <wp:positionV relativeFrom="paragraph">
                  <wp:posOffset>84035</wp:posOffset>
                </wp:positionV>
                <wp:extent cx="3319145" cy="395605"/>
                <wp:effectExtent l="0" t="0" r="0" b="444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145" cy="395605"/>
                          <a:chOff x="0" y="0"/>
                          <a:chExt cx="3319200" cy="396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655200" y="0"/>
                            <a:ext cx="2664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いばらき未来基金事務局</w:t>
                              </w:r>
                            </w:p>
                            <w:p w:rsidR="00B11E0C" w:rsidRPr="00B11E0C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（認定NPO法人 茨城NPOセンター・コモンズ）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05625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E6B33" id="グループ化 33" o:spid="_x0000_s1052" style="position:absolute;left:0;text-align:left;margin-left:0;margin-top:6.6pt;width:261.35pt;height:31.15pt;z-index:251658240;mso-position-horizontal-relative:margin" coordsize="3319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">
                <v:shape id="テキスト ボックス 10" o:spid="_x0000_s1053" type="#_x0000_t202" style="position:absolute;left:6552;width:2664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いばらき未来基金事務局</w:t>
                        </w:r>
                      </w:p>
                      <w:p w:rsidR="00B11E0C" w:rsidRPr="00B11E0C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（認定NPO法人 茨城NPOセンター・コモンズ）</w:t>
                        </w:r>
                      </w:p>
                    </w:txbxContent>
                  </v:textbox>
                </v:shape>
                <v:roundrect id="角丸四角形 16" o:spid="_x0000_s1054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05625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主　催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8C1F84A" wp14:editId="345EE608">
                <wp:simplePos x="0" y="0"/>
                <wp:positionH relativeFrom="column">
                  <wp:posOffset>5439410</wp:posOffset>
                </wp:positionH>
                <wp:positionV relativeFrom="paragraph">
                  <wp:posOffset>85725</wp:posOffset>
                </wp:positionV>
                <wp:extent cx="1331595" cy="654685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654685"/>
                          <a:chOff x="0" y="0"/>
                          <a:chExt cx="1332170" cy="654949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0" y="403200"/>
                            <a:ext cx="1332170" cy="251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6D0102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6D0102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27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93600" y="0"/>
                            <a:ext cx="1008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申込締切日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C1F84A" id="グループ化 47" o:spid="_x0000_s1055" style="position:absolute;left:0;text-align:left;margin-left:428.3pt;margin-top:6.75pt;width:104.85pt;height:51.55pt;z-index:251693056;mso-width-relative:margin" coordsize="13321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">
                <v:shape id="テキスト ボックス 40" o:spid="_x0000_s1056" type="#_x0000_t202" style="position:absolute;top:4032;width:13321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6D0102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6D0102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27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41" o:spid="_x0000_s1057" style="position:absolute;left:936;width:100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申込締切日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30DA346" wp14:editId="1D3DB190">
                <wp:simplePos x="0" y="0"/>
                <wp:positionH relativeFrom="margin">
                  <wp:posOffset>0</wp:posOffset>
                </wp:positionH>
                <wp:positionV relativeFrom="paragraph">
                  <wp:posOffset>87210</wp:posOffset>
                </wp:positionV>
                <wp:extent cx="5550535" cy="8636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863600"/>
                          <a:chOff x="0" y="0"/>
                          <a:chExt cx="5551060" cy="8636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91200" y="0"/>
                            <a:ext cx="3959860" cy="863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申請書作成のポイントをわかりやすく説明していただきました。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助成金のイメージがつかめた。申請書を書く元気のもとになった。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具体的な事例をもとに説明され、わかりやすかった。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収益バランスの話など、助成金をもらう意義など基本的なことが学べた。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最近の助成金事情などがわかった。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角丸四角形 37"/>
                        <wps:cNvSpPr/>
                        <wps:spPr>
                          <a:xfrm>
                            <a:off x="0" y="72000"/>
                            <a:ext cx="158369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過去の参加者のお声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DA346" id="グループ化 38" o:spid="_x0000_s1058" style="position:absolute;left:0;text-align:left;margin-left:0;margin-top:6.85pt;width:437.05pt;height:68pt;z-index:251684864;mso-position-horizontal-relative:margin" coordsize="55510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">
                <v:shape id="テキスト ボックス 36" o:spid="_x0000_s1059" type="#_x0000_t202" style="position:absolute;left:15912;width:39598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申請書作成のポイントをわかりやすく説明していただきました。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助成金のイメージがつかめた。申請書を書く元気のもとになった。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具体的な事例をもとに説明され、わかりやすかった。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収益バランスの話など、助成金をもらう意義など基本的なことが学べた。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最近の助成金事情などがわかった。</w:t>
                        </w:r>
                      </w:p>
                    </w:txbxContent>
                  </v:textbox>
                </v:shape>
                <v:roundrect id="角丸四角形 37" o:spid="_x0000_s1060" style="position:absolute;top:720;width:15836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過去の参加者のお声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B5D9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B5D9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704A9507" wp14:editId="78441790">
            <wp:simplePos x="0" y="0"/>
            <wp:positionH relativeFrom="page">
              <wp:posOffset>6509410</wp:posOffset>
            </wp:positionH>
            <wp:positionV relativeFrom="paragraph">
              <wp:posOffset>5775</wp:posOffset>
            </wp:positionV>
            <wp:extent cx="648000" cy="648000"/>
            <wp:effectExtent l="0" t="0" r="0" b="0"/>
            <wp:wrapNone/>
            <wp:docPr id="13" name="図 13" descr="C:\Users\横田能洋\Downloads\qr20220511060303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ownloads\qr202205110603037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1D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70D2B35" wp14:editId="0F3F515F">
                <wp:simplePos x="0" y="0"/>
                <wp:positionH relativeFrom="column">
                  <wp:posOffset>3175</wp:posOffset>
                </wp:positionH>
                <wp:positionV relativeFrom="paragraph">
                  <wp:posOffset>39790</wp:posOffset>
                </wp:positionV>
                <wp:extent cx="6083935" cy="719455"/>
                <wp:effectExtent l="0" t="0" r="0" b="444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935" cy="719455"/>
                          <a:chOff x="0" y="0"/>
                          <a:chExt cx="6084000" cy="72000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864000" y="0"/>
                            <a:ext cx="5220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</w:t>
                              </w:r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右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コードの特設ページ（スマートフォンも対応）にて、必要項目を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入力しお申し込みください。　＜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0" w:history="1">
                                <w:r w:rsidR="00BB5D94" w:rsidRPr="00CC3F4F">
                                  <w:rPr>
                                    <w:rStyle w:val="a5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http://bit.ly/josei2022</w:t>
                                </w:r>
                              </w:hyperlink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にてお申し込みください。（極力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特設ページからお申し込みください）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0" y="50400"/>
                            <a:ext cx="864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D2B35" id="グループ化 48" o:spid="_x0000_s1061" style="position:absolute;left:0;text-align:left;margin-left:.25pt;margin-top:3.15pt;width:479.05pt;height:56.65pt;z-index:251698176;mso-height-relative:margin" coordsize="6084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">
                <v:shape id="テキスト ボックス 44" o:spid="_x0000_s1062" type="#_x0000_t202" style="position:absolute;left:8640;width:52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</w:t>
                        </w:r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右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コードの特設ページ（ス</w:t>
                        </w:r>
                        <w:bookmarkStart w:id="1" w:name="_GoBack"/>
                        <w:bookmarkEnd w:id="1"/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マートフォンも対応）にて、必要項目を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入力しお申し込みください。　＜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="00BB5D94" w:rsidRPr="00CC3F4F">
                            <w:rPr>
                              <w:rStyle w:val="a5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http://bit.ly/josei2022</w:t>
                          </w:r>
                        </w:hyperlink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＞</w:t>
                        </w:r>
                      </w:p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にてお申し込みください。（極力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特設ページからお申し込みください）</w:t>
                        </w:r>
                      </w:p>
                    </w:txbxContent>
                  </v:textbox>
                </v:shape>
                <v:roundrect id="角丸四角形 45" o:spid="_x0000_s1063" style="position:absolute;top:504;width:864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申込方法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630055" w:rsidRDefault="00B64B1D" w:rsidP="001527CA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認定N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</w:t>
      </w:r>
      <w:r w:rsidR="001527CA">
        <w:rPr>
          <w:rFonts w:ascii="メイリオ" w:eastAsia="メイリオ" w:hAnsi="メイリオ" w:hint="eastAsia"/>
          <w:sz w:val="18"/>
          <w:szCs w:val="18"/>
        </w:rPr>
        <w:t>茨城N</w:t>
      </w:r>
      <w:r w:rsidR="001527CA">
        <w:rPr>
          <w:rFonts w:ascii="メイリオ" w:eastAsia="メイリオ" w:hAnsi="メイリオ"/>
          <w:sz w:val="18"/>
          <w:szCs w:val="18"/>
        </w:rPr>
        <w:t>PO</w:t>
      </w:r>
      <w:r w:rsidR="001527CA">
        <w:rPr>
          <w:rFonts w:ascii="メイリオ" w:eastAsia="メイリオ" w:hAnsi="メイリオ" w:hint="eastAsia"/>
          <w:sz w:val="18"/>
          <w:szCs w:val="18"/>
        </w:rPr>
        <w:t>センター・コモンズ　　FAX：0</w:t>
      </w:r>
      <w:r w:rsidR="001527CA">
        <w:rPr>
          <w:rFonts w:ascii="メイリオ" w:eastAsia="メイリオ" w:hAnsi="メイリオ"/>
          <w:sz w:val="18"/>
          <w:szCs w:val="18"/>
        </w:rPr>
        <w:t>29-300-4320</w:t>
      </w:r>
      <w:r>
        <w:rPr>
          <w:rFonts w:ascii="メイリオ" w:eastAsia="メイリオ" w:hAnsi="メイリオ" w:hint="eastAsia"/>
          <w:sz w:val="18"/>
          <w:szCs w:val="18"/>
        </w:rPr>
        <w:t xml:space="preserve">　電話：0</w:t>
      </w:r>
      <w:r>
        <w:rPr>
          <w:rFonts w:ascii="メイリオ" w:eastAsia="メイリオ" w:hAnsi="メイリオ"/>
          <w:sz w:val="18"/>
          <w:szCs w:val="18"/>
        </w:rPr>
        <w:t>29-300-4321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1527CA">
        <w:rPr>
          <w:rFonts w:ascii="メイリオ" w:eastAsia="メイリオ" w:hAnsi="メイリオ" w:hint="eastAsia"/>
          <w:sz w:val="18"/>
          <w:szCs w:val="18"/>
        </w:rPr>
        <w:t>eメール：</w:t>
      </w:r>
      <w:hyperlink r:id="rId12" w:history="1">
        <w:r w:rsidR="001527CA" w:rsidRPr="00513A42">
          <w:rPr>
            <w:rStyle w:val="a5"/>
            <w:rFonts w:ascii="メイリオ" w:eastAsia="メイリオ" w:hAnsi="メイリオ" w:hint="eastAsia"/>
            <w:sz w:val="18"/>
            <w:szCs w:val="18"/>
          </w:rPr>
          <w:t>i</w:t>
        </w:r>
        <w:r w:rsidR="001527CA" w:rsidRPr="00513A42">
          <w:rPr>
            <w:rStyle w:val="a5"/>
            <w:rFonts w:ascii="メイリオ" w:eastAsia="メイリオ" w:hAnsi="メイリオ"/>
            <w:sz w:val="18"/>
            <w:szCs w:val="18"/>
          </w:rPr>
          <w:t>nfo@npocommons.org</w:t>
        </w:r>
      </w:hyperlink>
      <w:r w:rsidR="001527CA">
        <w:rPr>
          <w:rFonts w:ascii="メイリオ" w:eastAsia="メイリオ" w:hAnsi="メイリオ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390"/>
        <w:gridCol w:w="1571"/>
        <w:gridCol w:w="3657"/>
      </w:tblGrid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部署名（あれば）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電話</w:t>
            </w:r>
          </w:p>
        </w:tc>
        <w:tc>
          <w:tcPr>
            <w:tcW w:w="3390" w:type="dxa"/>
            <w:vAlign w:val="center"/>
          </w:tcPr>
          <w:p w:rsidR="00630055" w:rsidRDefault="00630055" w:rsidP="003D7ED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3657" w:type="dxa"/>
            <w:vAlign w:val="center"/>
          </w:tcPr>
          <w:p w:rsidR="00630055" w:rsidRDefault="00630055" w:rsidP="0063005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会場参加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オンライン参加</w:t>
            </w:r>
          </w:p>
        </w:tc>
      </w:tr>
      <w:tr w:rsidR="00630055" w:rsidTr="00630055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63005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/>
                <w:b/>
                <w:sz w:val="18"/>
                <w:szCs w:val="18"/>
              </w:rPr>
              <w:t>e</w:t>
            </w: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メール・アドレス</w:t>
            </w:r>
          </w:p>
        </w:tc>
        <w:tc>
          <w:tcPr>
            <w:tcW w:w="8618" w:type="dxa"/>
            <w:gridSpan w:val="3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630055" w:rsidRPr="00630055" w:rsidRDefault="00630055" w:rsidP="00630055">
      <w:pPr>
        <w:pStyle w:val="a3"/>
        <w:numPr>
          <w:ilvl w:val="0"/>
          <w:numId w:val="7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630055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</w:t>
      </w:r>
      <w:r>
        <w:rPr>
          <w:rFonts w:ascii="メイリオ" w:eastAsia="メイリオ" w:hAnsi="メイリオ" w:hint="eastAsia"/>
          <w:sz w:val="18"/>
          <w:szCs w:val="18"/>
        </w:rPr>
        <w:t>いた</w:t>
      </w:r>
      <w:r w:rsidRPr="00630055">
        <w:rPr>
          <w:rFonts w:ascii="メイリオ" w:eastAsia="メイリオ" w:hAnsi="メイリオ" w:hint="eastAsia"/>
          <w:sz w:val="18"/>
          <w:szCs w:val="18"/>
        </w:rPr>
        <w:t>します。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1団体複数名のご参加も歓迎！</w:t>
      </w:r>
    </w:p>
    <w:sectPr w:rsidR="00630055" w:rsidRPr="00630055" w:rsidSect="00DB123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74" w:rsidRDefault="00FE0274" w:rsidP="00952CAA">
      <w:r>
        <w:separator/>
      </w:r>
    </w:p>
  </w:endnote>
  <w:endnote w:type="continuationSeparator" w:id="0">
    <w:p w:rsidR="00FE0274" w:rsidRDefault="00FE0274" w:rsidP="009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74" w:rsidRDefault="00FE0274" w:rsidP="00952CAA">
      <w:r>
        <w:separator/>
      </w:r>
    </w:p>
  </w:footnote>
  <w:footnote w:type="continuationSeparator" w:id="0">
    <w:p w:rsidR="00FE0274" w:rsidRDefault="00FE0274" w:rsidP="0095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88"/>
    <w:multiLevelType w:val="hybridMultilevel"/>
    <w:tmpl w:val="7D86DE7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D32C1"/>
    <w:multiLevelType w:val="hybridMultilevel"/>
    <w:tmpl w:val="A7B6A07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F7672"/>
    <w:multiLevelType w:val="hybridMultilevel"/>
    <w:tmpl w:val="A3F2182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C0BE4"/>
    <w:multiLevelType w:val="hybridMultilevel"/>
    <w:tmpl w:val="D624A5EE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06902"/>
    <w:multiLevelType w:val="hybridMultilevel"/>
    <w:tmpl w:val="757CA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110EB"/>
    <w:multiLevelType w:val="hybridMultilevel"/>
    <w:tmpl w:val="538C8F08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403B8"/>
    <w:multiLevelType w:val="hybridMultilevel"/>
    <w:tmpl w:val="D58E496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4"/>
    <w:rsid w:val="001527CA"/>
    <w:rsid w:val="0038568A"/>
    <w:rsid w:val="00392316"/>
    <w:rsid w:val="00530D66"/>
    <w:rsid w:val="005D728D"/>
    <w:rsid w:val="00630055"/>
    <w:rsid w:val="0064280D"/>
    <w:rsid w:val="006D0102"/>
    <w:rsid w:val="00736D77"/>
    <w:rsid w:val="00821904"/>
    <w:rsid w:val="00952CAA"/>
    <w:rsid w:val="00B05625"/>
    <w:rsid w:val="00B11E0C"/>
    <w:rsid w:val="00B64B1D"/>
    <w:rsid w:val="00B8055F"/>
    <w:rsid w:val="00B953A6"/>
    <w:rsid w:val="00BB5D94"/>
    <w:rsid w:val="00D27C3F"/>
    <w:rsid w:val="00DB1237"/>
    <w:rsid w:val="00FD5C2E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E9200-6D62-4679-84C4-FEFF2CD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0C"/>
    <w:pPr>
      <w:ind w:leftChars="400" w:left="840"/>
    </w:pPr>
  </w:style>
  <w:style w:type="table" w:styleId="a4">
    <w:name w:val="Table Grid"/>
    <w:basedOn w:val="a1"/>
    <w:uiPriority w:val="39"/>
    <w:rsid w:val="0063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005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CAA"/>
  </w:style>
  <w:style w:type="paragraph" w:styleId="a8">
    <w:name w:val="footer"/>
    <w:basedOn w:val="a"/>
    <w:link w:val="a9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pocomm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josei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.ly/josei20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横田能洋</cp:lastModifiedBy>
  <cp:revision>2</cp:revision>
  <cp:lastPrinted>2022-05-10T21:06:00Z</cp:lastPrinted>
  <dcterms:created xsi:type="dcterms:W3CDTF">2022-05-24T09:43:00Z</dcterms:created>
  <dcterms:modified xsi:type="dcterms:W3CDTF">2022-05-24T09:43:00Z</dcterms:modified>
</cp:coreProperties>
</file>