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FD" w:rsidRDefault="006A17EF">
      <w:pPr>
        <w:widowControl/>
        <w:jc w:val="left"/>
      </w:pPr>
      <w:r w:rsidRPr="006A17EF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7663815</wp:posOffset>
            </wp:positionV>
            <wp:extent cx="2247840" cy="132768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40" cy="13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19A37C" wp14:editId="56A18A03">
                <wp:simplePos x="0" y="0"/>
                <wp:positionH relativeFrom="column">
                  <wp:posOffset>4803775</wp:posOffset>
                </wp:positionH>
                <wp:positionV relativeFrom="paragraph">
                  <wp:posOffset>5857875</wp:posOffset>
                </wp:positionV>
                <wp:extent cx="1575435" cy="139255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94733C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3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</w:t>
                            </w:r>
                            <w:r w:rsidRPr="00B33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  <w:r w:rsidR="00D253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253B6" w:rsidRPr="00D253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むとう</w:t>
                                  </w:r>
                                </w:rt>
                                <w:rubyBase>
                                  <w:r w:rsidR="00D253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武藤</w:t>
                                  </w:r>
                                </w:rubyBase>
                              </w:ruby>
                            </w:r>
                            <w:r w:rsidR="00D253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253B6" w:rsidRPr="00D253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さちえ</w:t>
                                  </w:r>
                                </w:rt>
                                <w:rubyBase>
                                  <w:r w:rsidR="00D253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幸枝</w:t>
                                  </w:r>
                                </w:rubyBase>
                              </w:ruby>
                            </w:r>
                            <w:r w:rsidRPr="00B33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</w:t>
                            </w:r>
                          </w:p>
                          <w:p w:rsidR="007147E2" w:rsidRDefault="007147E2" w:rsidP="007147E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B337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(一社</w:t>
                            </w:r>
                            <w:r w:rsidRPr="00B337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B337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日本カウンセリング学会認定カウンセラー</w:t>
                            </w:r>
                          </w:p>
                          <w:p w:rsidR="007147E2" w:rsidRPr="00B33721" w:rsidRDefault="007147E2" w:rsidP="007147E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・ＳＳＴ(ソーシャルスキルトレーニング=社会生活技能訓練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指導者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A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25pt;margin-top:461.25pt;width:124.05pt;height:109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" filled="f" stroked="f">
                <v:textbox>
                  <w:txbxContent>
                    <w:p w:rsidR="007147E2" w:rsidRPr="0094733C" w:rsidRDefault="007147E2" w:rsidP="007147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3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</w:t>
                      </w:r>
                      <w:r w:rsidRPr="00B337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／</w:t>
                      </w:r>
                      <w:r w:rsidR="00D253B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253B6" w:rsidRPr="00D253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むとう</w:t>
                            </w:r>
                          </w:rt>
                          <w:rubyBase>
                            <w:r w:rsidR="00D253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武藤</w:t>
                            </w:r>
                          </w:rubyBase>
                        </w:ruby>
                      </w:r>
                      <w:r w:rsidR="00D253B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253B6" w:rsidRPr="00D253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さちえ</w:t>
                            </w:r>
                          </w:rt>
                          <w:rubyBase>
                            <w:r w:rsidR="00D253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幸枝</w:t>
                            </w:r>
                          </w:rubyBase>
                        </w:ruby>
                      </w:r>
                      <w:r w:rsidRPr="00B337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</w:t>
                      </w:r>
                    </w:p>
                    <w:p w:rsidR="007147E2" w:rsidRDefault="007147E2" w:rsidP="007147E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B337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(一社</w:t>
                      </w:r>
                      <w:r w:rsidRPr="00B337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B337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日本カウンセリング学会認定カウンセラー</w:t>
                      </w:r>
                    </w:p>
                    <w:p w:rsidR="007147E2" w:rsidRPr="00B33721" w:rsidRDefault="007147E2" w:rsidP="007147E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・ＳＳＴ(ソーシャルスキルトレーニング=社会生活技能訓練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指導者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387740" wp14:editId="274383C8">
                <wp:simplePos x="0" y="0"/>
                <wp:positionH relativeFrom="column">
                  <wp:posOffset>2540</wp:posOffset>
                </wp:positionH>
                <wp:positionV relativeFrom="paragraph">
                  <wp:posOffset>5787390</wp:posOffset>
                </wp:positionV>
                <wp:extent cx="4724400" cy="331470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Default="007147E2" w:rsidP="007147E2">
                            <w:pPr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50F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【日　時】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71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7151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020</w:t>
                            </w:r>
                            <w:r w:rsidRPr="00071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071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071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71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（土）</w:t>
                            </w:r>
                          </w:p>
                          <w:p w:rsidR="007147E2" w:rsidRDefault="007147E2" w:rsidP="007147E2">
                            <w:pPr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9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:30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1:30</w:t>
                            </w:r>
                          </w:p>
                          <w:p w:rsidR="007147E2" w:rsidRDefault="007147E2" w:rsidP="008514EF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50F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【会　場】</w:t>
                            </w:r>
                            <w:r w:rsidR="008514E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514E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グッジョブセンターみと</w:t>
                            </w:r>
                          </w:p>
                          <w:p w:rsidR="008514EF" w:rsidRPr="008514EF" w:rsidRDefault="008514EF" w:rsidP="008514EF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4E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（</w:t>
                            </w:r>
                            <w:r w:rsidRPr="008514E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水戸市大工町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1-2-3 </w:t>
                            </w:r>
                            <w:r w:rsidRPr="008514E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トモスみとビル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8514E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Pr="008514E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E755B8" w:rsidRDefault="00E755B8" w:rsidP="00E755B8">
                            <w:pPr>
                              <w:spacing w:beforeLines="50" w:before="180" w:line="0" w:lineRule="atLeast"/>
                              <w:ind w:left="2124" w:hangingChars="590" w:hanging="212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50F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【対　象</w:t>
                            </w: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50F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子どもから大人までの発達に不安がある方、子どもの対応に悩んでいる方</w:t>
                            </w:r>
                          </w:p>
                          <w:p w:rsidR="007147E2" w:rsidRDefault="007147E2" w:rsidP="007147E2">
                            <w:pPr>
                              <w:spacing w:beforeLines="50" w:before="180"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50F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【参加費】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,000</w:t>
                            </w:r>
                            <w:r w:rsidRPr="00256C5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:rsidR="007147E2" w:rsidRPr="00E755B8" w:rsidRDefault="007147E2" w:rsidP="00E755B8">
                            <w:pPr>
                              <w:spacing w:beforeLines="50" w:before="180" w:line="0" w:lineRule="atLeast"/>
                              <w:ind w:left="2124" w:hangingChars="590" w:hanging="212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50F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【申込み】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755B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2月5</w:t>
                            </w: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日までに、F</w:t>
                            </w:r>
                            <w:r w:rsidRPr="002C5A6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</w:t>
                            </w: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またはメールで</w:t>
                            </w:r>
                            <w:r w:rsidR="00E755B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グッジョブセンターみとへ。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755B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名)</w:t>
                            </w:r>
                            <w:r w:rsidRPr="002C5A6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になり次第締切り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7740" id="_x0000_s1027" type="#_x0000_t202" style="position:absolute;margin-left:.2pt;margin-top:455.7pt;width:372pt;height:26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" filled="f" stroked="f">
                <v:textbox>
                  <w:txbxContent>
                    <w:p w:rsidR="007147E2" w:rsidRDefault="007147E2" w:rsidP="007147E2">
                      <w:pPr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50F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【日　時】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7151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7151B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020</w:t>
                      </w:r>
                      <w:r w:rsidRPr="0007151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07151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07151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7151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（土）</w:t>
                      </w:r>
                    </w:p>
                    <w:p w:rsidR="007147E2" w:rsidRDefault="007147E2" w:rsidP="007147E2">
                      <w:pPr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9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:30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1:30</w:t>
                      </w:r>
                    </w:p>
                    <w:p w:rsidR="007147E2" w:rsidRDefault="007147E2" w:rsidP="008514EF">
                      <w:pPr>
                        <w:spacing w:beforeLines="50" w:before="180" w:line="28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50F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【会　場】</w:t>
                      </w:r>
                      <w:r w:rsidR="008514E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514E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グッジョブセンターみと</w:t>
                      </w:r>
                    </w:p>
                    <w:p w:rsidR="008514EF" w:rsidRPr="008514EF" w:rsidRDefault="008514EF" w:rsidP="008514EF">
                      <w:pPr>
                        <w:spacing w:beforeLines="50" w:before="180" w:line="28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4E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（</w:t>
                      </w:r>
                      <w:r w:rsidRPr="008514E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水戸市大工町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1-2-3 </w:t>
                      </w:r>
                      <w:r w:rsidRPr="008514E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トモスみとビル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8514E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w w:val="9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Pr="008514E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E755B8" w:rsidRDefault="00E755B8" w:rsidP="00E755B8">
                      <w:pPr>
                        <w:spacing w:beforeLines="50" w:before="180" w:line="0" w:lineRule="atLeast"/>
                        <w:ind w:left="2124" w:hangingChars="590" w:hanging="2124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50F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【対　象</w:t>
                      </w: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50F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子どもから大人までの発達に不安がある方、子どもの対応に悩んでいる方</w:t>
                      </w:r>
                    </w:p>
                    <w:p w:rsidR="007147E2" w:rsidRDefault="007147E2" w:rsidP="007147E2">
                      <w:pPr>
                        <w:spacing w:beforeLines="50" w:before="180"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50F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【参加費】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,000</w:t>
                      </w:r>
                      <w:r w:rsidRPr="00256C5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:rsidR="007147E2" w:rsidRPr="00E755B8" w:rsidRDefault="007147E2" w:rsidP="00E755B8">
                      <w:pPr>
                        <w:spacing w:beforeLines="50" w:before="180" w:line="0" w:lineRule="atLeast"/>
                        <w:ind w:left="2124" w:hangingChars="590" w:hanging="2124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50F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【申込み】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755B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2月5</w:t>
                      </w: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日までに、F</w:t>
                      </w:r>
                      <w:r w:rsidRPr="002C5A60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</w:t>
                      </w: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またはメールで</w:t>
                      </w:r>
                      <w:r w:rsidR="00E755B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グッジョブセンターみとへ。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755B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名)</w:t>
                      </w:r>
                      <w:r w:rsidRPr="002C5A6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になり次第締切り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w:drawing>
          <wp:anchor distT="0" distB="0" distL="114300" distR="114300" simplePos="0" relativeHeight="251664384" behindDoc="0" locked="0" layoutInCell="1" allowOverlap="1" wp14:anchorId="6423459A" wp14:editId="38321CC2">
            <wp:simplePos x="0" y="0"/>
            <wp:positionH relativeFrom="column">
              <wp:posOffset>3589020</wp:posOffset>
            </wp:positionH>
            <wp:positionV relativeFrom="paragraph">
              <wp:posOffset>3286760</wp:posOffset>
            </wp:positionV>
            <wp:extent cx="785495" cy="1268095"/>
            <wp:effectExtent l="0" t="0" r="0" b="8255"/>
            <wp:wrapSquare wrapText="bothSides"/>
            <wp:docPr id="5" name="図 5" descr="C:\Users\hiroshi\Desktop\宏のデータ\ひきこもり\イラスト\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roshi\Desktop\宏のデータ\ひきこもり\イラスト\j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8602F5" wp14:editId="312C71F5">
                <wp:simplePos x="0" y="0"/>
                <wp:positionH relativeFrom="column">
                  <wp:posOffset>4262120</wp:posOffset>
                </wp:positionH>
                <wp:positionV relativeFrom="paragraph">
                  <wp:posOffset>3774440</wp:posOffset>
                </wp:positionV>
                <wp:extent cx="1819275" cy="636905"/>
                <wp:effectExtent l="0" t="323850" r="0" b="33464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92793">
                          <a:off x="0" y="0"/>
                          <a:ext cx="1819275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Default="005B55F2" w:rsidP="005B55F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後先考えずに</w:t>
                            </w:r>
                          </w:p>
                          <w:p w:rsidR="005B55F2" w:rsidRPr="00256C53" w:rsidRDefault="005B55F2" w:rsidP="005B55F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行動する</w:t>
                            </w:r>
                          </w:p>
                          <w:p w:rsidR="007147E2" w:rsidRPr="00834DB2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02F5" id="_x0000_s1028" type="#_x0000_t202" style="position:absolute;margin-left:335.6pt;margin-top:297.2pt;width:143.25pt;height:50.15pt;rotation:-1755499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" filled="f" stroked="f">
                <v:textbox>
                  <w:txbxContent>
                    <w:p w:rsidR="007147E2" w:rsidRDefault="005B55F2" w:rsidP="005B55F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後先考えずに</w:t>
                      </w:r>
                    </w:p>
                    <w:p w:rsidR="005B55F2" w:rsidRPr="00256C53" w:rsidRDefault="005B55F2" w:rsidP="005B55F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行動する</w:t>
                      </w:r>
                    </w:p>
                    <w:p w:rsidR="007147E2" w:rsidRPr="00834DB2" w:rsidRDefault="007147E2" w:rsidP="007147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1C8EB6" wp14:editId="0F9B9345">
                <wp:simplePos x="0" y="0"/>
                <wp:positionH relativeFrom="column">
                  <wp:posOffset>953770</wp:posOffset>
                </wp:positionH>
                <wp:positionV relativeFrom="paragraph">
                  <wp:posOffset>34290</wp:posOffset>
                </wp:positionV>
                <wp:extent cx="4514215" cy="315595"/>
                <wp:effectExtent l="0" t="0" r="635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315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D05A2E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丸ｺﾞｼｯｸM-PR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51B">
                              <w:rPr>
                                <w:rFonts w:ascii="HGP創英ﾌﾟﾚｾﾞﾝｽEB" w:eastAsia="HGP創英ﾌﾟﾚｾﾞﾝｽEB" w:hAnsi="HG丸ｺﾞｼｯｸM-PRO" w:hint="eastAsia"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発達障害について学ぶ勉強会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8EB6" id="_x0000_s1029" type="#_x0000_t202" style="position:absolute;margin-left:75.1pt;margin-top:2.7pt;width:355.45pt;height:2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" fillcolor="#92d050" stroked="f">
                <v:textbox>
                  <w:txbxContent>
                    <w:p w:rsidR="007147E2" w:rsidRPr="00D05A2E" w:rsidRDefault="007147E2" w:rsidP="007147E2">
                      <w:pPr>
                        <w:spacing w:line="0" w:lineRule="atLeast"/>
                        <w:jc w:val="center"/>
                        <w:rPr>
                          <w:rFonts w:ascii="HGP創英ﾌﾟﾚｾﾞﾝｽEB" w:eastAsia="HGP創英ﾌﾟﾚｾﾞﾝｽEB" w:hAnsi="HG丸ｺﾞｼｯｸM-PRO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51B">
                        <w:rPr>
                          <w:rFonts w:ascii="HGP創英ﾌﾟﾚｾﾞﾝｽEB" w:eastAsia="HGP創英ﾌﾟﾚｾﾞﾝｽEB" w:hAnsi="HG丸ｺﾞｼｯｸM-PRO" w:hint="eastAsia"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発達障害について学ぶ勉強会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6D658D" wp14:editId="25DDC7DD">
                <wp:simplePos x="0" y="0"/>
                <wp:positionH relativeFrom="column">
                  <wp:posOffset>292100</wp:posOffset>
                </wp:positionH>
                <wp:positionV relativeFrom="paragraph">
                  <wp:posOffset>4844415</wp:posOffset>
                </wp:positionV>
                <wp:extent cx="5837555" cy="9144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096052" w:rsidRDefault="007147E2" w:rsidP="00CE51B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茨城県内の市町や都内において、1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年以上にわたり、発達障害に悩む当事者（子どもから大人まで）や親の相談を受けてきた講師が、理論ではない現場での経験から得たことをお話しします。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658D" id="_x0000_s1030" type="#_x0000_t202" style="position:absolute;margin-left:23pt;margin-top:381.45pt;width:459.65pt;height:1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" filled="f" stroked="f">
                <v:textbox>
                  <w:txbxContent>
                    <w:p w:rsidR="007147E2" w:rsidRPr="00096052" w:rsidRDefault="007147E2" w:rsidP="00CE51B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茨城県内の市町や都内において、1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年以上にわたり、発達障害に悩む当事者（子どもから大人まで）や親の相談を受けてきた講師が、理論ではない現場での経験から得たことをお話しします。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w:drawing>
          <wp:anchor distT="0" distB="0" distL="114300" distR="114300" simplePos="0" relativeHeight="251665408" behindDoc="0" locked="0" layoutInCell="1" allowOverlap="1" wp14:anchorId="48492381" wp14:editId="38E3EAE0">
            <wp:simplePos x="0" y="0"/>
            <wp:positionH relativeFrom="column">
              <wp:posOffset>1943100</wp:posOffset>
            </wp:positionH>
            <wp:positionV relativeFrom="paragraph">
              <wp:posOffset>2013585</wp:posOffset>
            </wp:positionV>
            <wp:extent cx="612775" cy="1094740"/>
            <wp:effectExtent l="0" t="0" r="0" b="0"/>
            <wp:wrapSquare wrapText="bothSides"/>
            <wp:docPr id="6" name="図 6" descr="C:\Users\hiroshi\Desktop\宏のデータ\ひきこもり\イラスト\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roshi\Desktop\宏のデータ\ひきこもり\イラスト\j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B8">
        <w:rPr>
          <w:noProof/>
        </w:rPr>
        <w:drawing>
          <wp:anchor distT="0" distB="0" distL="114300" distR="114300" simplePos="0" relativeHeight="251663360" behindDoc="0" locked="0" layoutInCell="1" allowOverlap="1" wp14:anchorId="1AB65324" wp14:editId="5FA055A8">
            <wp:simplePos x="0" y="0"/>
            <wp:positionH relativeFrom="column">
              <wp:posOffset>3474085</wp:posOffset>
            </wp:positionH>
            <wp:positionV relativeFrom="paragraph">
              <wp:posOffset>2052955</wp:posOffset>
            </wp:positionV>
            <wp:extent cx="625475" cy="1116965"/>
            <wp:effectExtent l="0" t="0" r="3175" b="6985"/>
            <wp:wrapSquare wrapText="bothSides"/>
            <wp:docPr id="4" name="図 4" descr="C:\Users\hiroshi\Desktop\宏のデータ\ひきこもり\イラスト\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roshi\Desktop\宏のデータ\ひきこもり\イラスト\d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547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B8">
        <w:rPr>
          <w:noProof/>
        </w:rPr>
        <w:drawing>
          <wp:anchor distT="0" distB="0" distL="114300" distR="114300" simplePos="0" relativeHeight="251662336" behindDoc="0" locked="0" layoutInCell="1" allowOverlap="1" wp14:anchorId="2502F61C" wp14:editId="7DA84F1C">
            <wp:simplePos x="0" y="0"/>
            <wp:positionH relativeFrom="column">
              <wp:posOffset>1678940</wp:posOffset>
            </wp:positionH>
            <wp:positionV relativeFrom="paragraph">
              <wp:posOffset>3206115</wp:posOffset>
            </wp:positionV>
            <wp:extent cx="815340" cy="1315720"/>
            <wp:effectExtent l="0" t="0" r="3810" b="0"/>
            <wp:wrapSquare wrapText="bothSides"/>
            <wp:docPr id="3" name="図 3" descr="C:\Users\hiroshi\Desktop\宏のデータ\ひきこもり\イラスト\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roshi\Desktop\宏のデータ\ひきこもり\イラスト\d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B8">
        <w:rPr>
          <w:noProof/>
        </w:rPr>
        <w:drawing>
          <wp:anchor distT="0" distB="0" distL="114300" distR="114300" simplePos="0" relativeHeight="251661312" behindDoc="0" locked="0" layoutInCell="1" allowOverlap="1" wp14:anchorId="3CEFD531" wp14:editId="57D2818E">
            <wp:simplePos x="0" y="0"/>
            <wp:positionH relativeFrom="column">
              <wp:posOffset>2540000</wp:posOffset>
            </wp:positionH>
            <wp:positionV relativeFrom="paragraph">
              <wp:posOffset>2580640</wp:posOffset>
            </wp:positionV>
            <wp:extent cx="1066800" cy="1442720"/>
            <wp:effectExtent l="0" t="0" r="0" b="5080"/>
            <wp:wrapSquare wrapText="bothSides"/>
            <wp:docPr id="2" name="図 2" descr="C:\Users\hiroshi\Desktop\宏のデータ\ひきこもり\イラスト\nay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shi\Desktop\宏のデータ\ひきこもり\イラスト\nayam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C10CBD" wp14:editId="26127492">
                <wp:simplePos x="0" y="0"/>
                <wp:positionH relativeFrom="column">
                  <wp:posOffset>4190365</wp:posOffset>
                </wp:positionH>
                <wp:positionV relativeFrom="paragraph">
                  <wp:posOffset>2423160</wp:posOffset>
                </wp:positionV>
                <wp:extent cx="1744345" cy="463550"/>
                <wp:effectExtent l="0" t="323850" r="0" b="3365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92793">
                          <a:off x="0" y="0"/>
                          <a:ext cx="174434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256C53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C53">
                              <w:rPr>
                                <w:rFonts w:ascii="HGS創英角ﾎﾟｯﾌﾟ体" w:eastAsia="HGS創英角ﾎﾟｯﾌﾟ体" w:hAnsi="HGS創英角ﾎﾟｯﾌﾟ体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他人を邪魔する</w:t>
                            </w:r>
                          </w:p>
                          <w:p w:rsidR="007147E2" w:rsidRPr="00834DB2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0CBD" id="_x0000_s1031" type="#_x0000_t202" style="position:absolute;margin-left:329.95pt;margin-top:190.8pt;width:137.35pt;height:36.5pt;rotation:-175549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" filled="f" stroked="f">
                <v:textbox>
                  <w:txbxContent>
                    <w:p w:rsidR="007147E2" w:rsidRPr="00256C53" w:rsidRDefault="007147E2" w:rsidP="007147E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C53">
                        <w:rPr>
                          <w:rFonts w:ascii="HGS創英角ﾎﾟｯﾌﾟ体" w:eastAsia="HGS創英角ﾎﾟｯﾌﾟ体" w:hAnsi="HGS創英角ﾎﾟｯﾌﾟ体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他人を邪魔する</w:t>
                      </w:r>
                    </w:p>
                    <w:p w:rsidR="007147E2" w:rsidRPr="00834DB2" w:rsidRDefault="007147E2" w:rsidP="007147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0ECA93" wp14:editId="2B7E3276">
                <wp:simplePos x="0" y="0"/>
                <wp:positionH relativeFrom="column">
                  <wp:posOffset>4286250</wp:posOffset>
                </wp:positionH>
                <wp:positionV relativeFrom="paragraph">
                  <wp:posOffset>3076575</wp:posOffset>
                </wp:positionV>
                <wp:extent cx="1762760" cy="463550"/>
                <wp:effectExtent l="0" t="323850" r="0" b="3365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92793">
                          <a:off x="0" y="0"/>
                          <a:ext cx="176276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256C53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C53">
                              <w:rPr>
                                <w:rFonts w:ascii="HGS創英角ﾎﾟｯﾌﾟ体" w:eastAsia="HGS創英角ﾎﾟｯﾌﾟ体" w:hAnsi="HGS創英角ﾎﾟｯﾌﾟ体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友達を作れない</w:t>
                            </w:r>
                          </w:p>
                          <w:p w:rsidR="007147E2" w:rsidRPr="00834DB2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CA93" id="_x0000_s1032" type="#_x0000_t202" style="position:absolute;margin-left:337.5pt;margin-top:242.25pt;width:138.8pt;height:36.5pt;rotation:-1755499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" filled="f" stroked="f">
                <v:textbox>
                  <w:txbxContent>
                    <w:p w:rsidR="007147E2" w:rsidRPr="00256C53" w:rsidRDefault="007147E2" w:rsidP="007147E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C53">
                        <w:rPr>
                          <w:rFonts w:ascii="HGS創英角ﾎﾟｯﾌﾟ体" w:eastAsia="HGS創英角ﾎﾟｯﾌﾟ体" w:hAnsi="HGS創英角ﾎﾟｯﾌﾟ体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友達を作れない</w:t>
                      </w:r>
                    </w:p>
                    <w:p w:rsidR="007147E2" w:rsidRPr="00834DB2" w:rsidRDefault="007147E2" w:rsidP="007147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62902B" wp14:editId="1741770C">
                <wp:simplePos x="0" y="0"/>
                <wp:positionH relativeFrom="column">
                  <wp:posOffset>503555</wp:posOffset>
                </wp:positionH>
                <wp:positionV relativeFrom="paragraph">
                  <wp:posOffset>2262505</wp:posOffset>
                </wp:positionV>
                <wp:extent cx="1363980" cy="656590"/>
                <wp:effectExtent l="0" t="209550" r="7620" b="2197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7220">
                          <a:off x="0" y="0"/>
                          <a:ext cx="136398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256C53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C53">
                              <w:rPr>
                                <w:rFonts w:ascii="HGS創英角ﾎﾟｯﾌﾟ体" w:eastAsia="HGS創英角ﾎﾟｯﾌﾟ体" w:hAnsi="HGS創英角ﾎﾟｯﾌﾟ体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読み書きや計算が苦手</w:t>
                            </w:r>
                          </w:p>
                          <w:p w:rsidR="007147E2" w:rsidRPr="00834DB2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902B" id="_x0000_s1033" type="#_x0000_t202" style="position:absolute;margin-left:39.65pt;margin-top:178.15pt;width:107.4pt;height:51.7pt;rotation:1580750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" filled="f" stroked="f">
                <v:textbox>
                  <w:txbxContent>
                    <w:p w:rsidR="007147E2" w:rsidRPr="00256C53" w:rsidRDefault="007147E2" w:rsidP="007147E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C53">
                        <w:rPr>
                          <w:rFonts w:ascii="HGS創英角ﾎﾟｯﾌﾟ体" w:eastAsia="HGS創英角ﾎﾟｯﾌﾟ体" w:hAnsi="HGS創英角ﾎﾟｯﾌﾟ体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読み書きや計算が苦手</w:t>
                      </w:r>
                    </w:p>
                    <w:p w:rsidR="007147E2" w:rsidRPr="00834DB2" w:rsidRDefault="007147E2" w:rsidP="007147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80CE64" wp14:editId="797AB3A8">
                <wp:simplePos x="0" y="0"/>
                <wp:positionH relativeFrom="column">
                  <wp:posOffset>172085</wp:posOffset>
                </wp:positionH>
                <wp:positionV relativeFrom="paragraph">
                  <wp:posOffset>3202940</wp:posOffset>
                </wp:positionV>
                <wp:extent cx="1684655" cy="347980"/>
                <wp:effectExtent l="0" t="285750" r="0" b="29972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7220">
                          <a:off x="0" y="0"/>
                          <a:ext cx="168465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0067A7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7A7">
                              <w:rPr>
                                <w:rFonts w:ascii="HGS創英角ﾎﾟｯﾌﾟ体" w:eastAsia="HGS創英角ﾎﾟｯﾌﾟ体" w:hAnsi="HGS創英角ﾎﾟｯﾌﾟ体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気が散りやすい</w:t>
                            </w:r>
                          </w:p>
                          <w:p w:rsidR="007147E2" w:rsidRPr="00834DB2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CE64" id="_x0000_s1034" type="#_x0000_t202" style="position:absolute;margin-left:13.55pt;margin-top:252.2pt;width:132.65pt;height:27.4pt;rotation:1580750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" filled="f" stroked="f">
                <v:textbox>
                  <w:txbxContent>
                    <w:p w:rsidR="007147E2" w:rsidRPr="000067A7" w:rsidRDefault="007147E2" w:rsidP="007147E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67A7">
                        <w:rPr>
                          <w:rFonts w:ascii="HGS創英角ﾎﾟｯﾌﾟ体" w:eastAsia="HGS創英角ﾎﾟｯﾌﾟ体" w:hAnsi="HGS創英角ﾎﾟｯﾌﾟ体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気が散りやすい</w:t>
                      </w:r>
                    </w:p>
                    <w:p w:rsidR="007147E2" w:rsidRPr="00834DB2" w:rsidRDefault="007147E2" w:rsidP="007147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4B325C" wp14:editId="26D7D6B4">
                <wp:simplePos x="0" y="0"/>
                <wp:positionH relativeFrom="column">
                  <wp:posOffset>131445</wp:posOffset>
                </wp:positionH>
                <wp:positionV relativeFrom="paragraph">
                  <wp:posOffset>3959225</wp:posOffset>
                </wp:positionV>
                <wp:extent cx="1730375" cy="463550"/>
                <wp:effectExtent l="0" t="285750" r="0" b="2984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7220">
                          <a:off x="0" y="0"/>
                          <a:ext cx="17303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0067A7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C53">
                              <w:rPr>
                                <w:rFonts w:ascii="HGS創英角ﾎﾟｯﾌﾟ体" w:eastAsia="HGS創英角ﾎﾟｯﾌﾟ体" w:hAnsi="HGS創英角ﾎﾟｯﾌﾟ体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落ち着きがない</w:t>
                            </w:r>
                          </w:p>
                          <w:p w:rsidR="007147E2" w:rsidRPr="00834DB2" w:rsidRDefault="007147E2" w:rsidP="007147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325C" id="_x0000_s1035" type="#_x0000_t202" style="position:absolute;margin-left:10.35pt;margin-top:311.75pt;width:136.25pt;height:36.5pt;rotation:1580750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" filled="f" stroked="f">
                <v:textbox>
                  <w:txbxContent>
                    <w:p w:rsidR="007147E2" w:rsidRPr="000067A7" w:rsidRDefault="007147E2" w:rsidP="007147E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C53">
                        <w:rPr>
                          <w:rFonts w:ascii="HGS創英角ﾎﾟｯﾌﾟ体" w:eastAsia="HGS創英角ﾎﾟｯﾌﾟ体" w:hAnsi="HGS創英角ﾎﾟｯﾌﾟ体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落ち着きがない</w:t>
                      </w:r>
                    </w:p>
                    <w:p w:rsidR="007147E2" w:rsidRPr="00834DB2" w:rsidRDefault="007147E2" w:rsidP="007147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484CB" wp14:editId="62772B92">
                <wp:simplePos x="0" y="0"/>
                <wp:positionH relativeFrom="column">
                  <wp:posOffset>635</wp:posOffset>
                </wp:positionH>
                <wp:positionV relativeFrom="paragraph">
                  <wp:posOffset>483870</wp:posOffset>
                </wp:positionV>
                <wp:extent cx="6499225" cy="13569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Default="007147E2" w:rsidP="007147E2">
                            <w:pPr>
                              <w:spacing w:line="10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D3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Pr="00DF1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どもの</w:t>
                            </w:r>
                            <w:r w:rsidRPr="00BA7D3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発達</w:t>
                            </w:r>
                            <w:r w:rsidRPr="00DF1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7147E2" w:rsidRDefault="007147E2" w:rsidP="007147E2">
                            <w:pPr>
                              <w:spacing w:line="1000" w:lineRule="exac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不安</w:t>
                            </w:r>
                            <w:r w:rsidRPr="00DF18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はありませんか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  <w:p w:rsidR="007147E2" w:rsidRPr="00BA7D33" w:rsidRDefault="007147E2" w:rsidP="007147E2">
                            <w:pPr>
                              <w:spacing w:line="1000" w:lineRule="exac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33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84CB" id="_x0000_s1036" type="#_x0000_t202" style="position:absolute;margin-left:.05pt;margin-top:38.1pt;width:511.75pt;height:10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" stroked="f">
                <v:textbox>
                  <w:txbxContent>
                    <w:p w:rsidR="007147E2" w:rsidRDefault="007147E2" w:rsidP="007147E2">
                      <w:pPr>
                        <w:spacing w:line="10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D3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Pr="00DF18C1">
                        <w:rPr>
                          <w:rFonts w:ascii="HGS創英角ﾎﾟｯﾌﾟ体" w:eastAsia="HGS創英角ﾎﾟｯﾌﾟ体" w:hAnsi="HGS創英角ﾎﾟｯﾌﾟ体" w:hint="eastAsia"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どもの</w:t>
                      </w:r>
                      <w:r w:rsidRPr="00BA7D3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発達</w:t>
                      </w:r>
                      <w:r w:rsidRPr="00DF18C1">
                        <w:rPr>
                          <w:rFonts w:ascii="HGS創英角ﾎﾟｯﾌﾟ体" w:eastAsia="HGS創英角ﾎﾟｯﾌﾟ体" w:hAnsi="HGS創英角ﾎﾟｯﾌﾟ体" w:hint="eastAsia"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7147E2" w:rsidRDefault="007147E2" w:rsidP="007147E2">
                      <w:pPr>
                        <w:spacing w:line="1000" w:lineRule="exact"/>
                        <w:jc w:val="right"/>
                        <w:rPr>
                          <w:rFonts w:ascii="HGS創英角ﾎﾟｯﾌﾟ体" w:eastAsia="HGS創英角ﾎﾟｯﾌﾟ体" w:hAnsi="HGS創英角ﾎﾟｯﾌﾟ体"/>
                          <w:b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不安</w:t>
                      </w:r>
                      <w:r w:rsidRPr="00DF18C1">
                        <w:rPr>
                          <w:rFonts w:ascii="HGS創英角ﾎﾟｯﾌﾟ体" w:eastAsia="HGS創英角ﾎﾟｯﾌﾟ体" w:hAnsi="HGS創英角ﾎﾟｯﾌﾟ体" w:hint="eastAsia"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はありませんか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  <w:p w:rsidR="007147E2" w:rsidRPr="00BA7D33" w:rsidRDefault="007147E2" w:rsidP="007147E2">
                      <w:pPr>
                        <w:spacing w:line="1000" w:lineRule="exact"/>
                        <w:jc w:val="right"/>
                        <w:rPr>
                          <w:rFonts w:ascii="HGS創英角ﾎﾟｯﾌﾟ体" w:eastAsia="HGS創英角ﾎﾟｯﾌﾟ体" w:hAnsi="HGS創英角ﾎﾟｯﾌﾟ体"/>
                          <w:b/>
                          <w:color w:val="0033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F795A" wp14:editId="026F2819">
                <wp:simplePos x="0" y="0"/>
                <wp:positionH relativeFrom="column">
                  <wp:posOffset>113030</wp:posOffset>
                </wp:positionH>
                <wp:positionV relativeFrom="paragraph">
                  <wp:posOffset>9103360</wp:posOffset>
                </wp:positionV>
                <wp:extent cx="6318250" cy="1004570"/>
                <wp:effectExtent l="0" t="0" r="25400" b="2413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00457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64EB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B1E03" id="四角形: 角を丸くする 10" o:spid="_x0000_s1026" style="position:absolute;left:0;text-align:left;margin-left:8.9pt;margin-top:716.8pt;width:497.5pt;height:79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" filled="f" strokecolor="#064eb8" strokeweight="1.5pt">
                <v:stroke joinstyle="miter"/>
              </v:roundrect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61F59C" wp14:editId="32185A29">
                <wp:simplePos x="0" y="0"/>
                <wp:positionH relativeFrom="column">
                  <wp:posOffset>1117600</wp:posOffset>
                </wp:positionH>
                <wp:positionV relativeFrom="paragraph">
                  <wp:posOffset>9226550</wp:posOffset>
                </wp:positionV>
                <wp:extent cx="2271395" cy="702945"/>
                <wp:effectExtent l="0" t="0" r="0" b="190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E10A1A" w:rsidRDefault="007147E2" w:rsidP="007147E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認定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147E2" w:rsidRPr="00E10A1A" w:rsidRDefault="007147E2" w:rsidP="007147E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茨城N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センター・コモンズ</w:t>
                            </w:r>
                          </w:p>
                          <w:p w:rsidR="007147E2" w:rsidRPr="00E10A1A" w:rsidRDefault="007147E2" w:rsidP="00FF55C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グッジョブセンターみと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F59C" id="_x0000_s1037" type="#_x0000_t202" style="position:absolute;margin-left:88pt;margin-top:726.5pt;width:178.85pt;height:55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" filled="f" stroked="f">
                <v:textbox>
                  <w:txbxContent>
                    <w:p w:rsidR="007147E2" w:rsidRPr="00E10A1A" w:rsidRDefault="007147E2" w:rsidP="007147E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認定</w:t>
                      </w: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E10A1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</w:t>
                      </w: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法人</w:t>
                      </w: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147E2" w:rsidRPr="00E10A1A" w:rsidRDefault="007147E2" w:rsidP="007147E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茨城N</w:t>
                      </w:r>
                      <w:r w:rsidRPr="00E10A1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</w:t>
                      </w: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センター・コモンズ</w:t>
                      </w:r>
                    </w:p>
                    <w:p w:rsidR="007147E2" w:rsidRPr="00E10A1A" w:rsidRDefault="007147E2" w:rsidP="00FF55C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グッジョブセンターみと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47A44B" wp14:editId="3676C370">
                <wp:simplePos x="0" y="0"/>
                <wp:positionH relativeFrom="column">
                  <wp:posOffset>3228340</wp:posOffset>
                </wp:positionH>
                <wp:positionV relativeFrom="paragraph">
                  <wp:posOffset>9226550</wp:posOffset>
                </wp:positionV>
                <wp:extent cx="3305810" cy="75247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E10A1A" w:rsidRDefault="0084577F" w:rsidP="0067126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2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5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〕</w:t>
                            </w:r>
                            <w:r w:rsidR="007147E2" w:rsidRPr="003856B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2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029-291-8990</w:t>
                            </w:r>
                          </w:p>
                          <w:p w:rsidR="007147E2" w:rsidRPr="00E10A1A" w:rsidRDefault="0084577F" w:rsidP="0067126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X</w:t>
                            </w:r>
                            <w:r w:rsidRPr="00A51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2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〕</w:t>
                            </w:r>
                            <w:r w:rsidR="00A51A67" w:rsidRPr="00A51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2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47E2" w:rsidRPr="00385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7147E2" w:rsidRPr="003856B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2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29-300-4320</w:t>
                            </w:r>
                          </w:p>
                          <w:p w:rsidR="007147E2" w:rsidRPr="00E10A1A" w:rsidRDefault="00A51A67" w:rsidP="0067126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28589737"/>
                            <w:bookmarkStart w:id="2" w:name="_Hlk28589738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〔</w:t>
                            </w:r>
                            <w:r w:rsidRPr="00E10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〕 </w:t>
                            </w:r>
                            <w:r w:rsidR="007147E2" w:rsidRPr="00385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7147E2" w:rsidRPr="003856B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2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ood.job@npocommons.org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A44B" id="_x0000_s1038" type="#_x0000_t202" style="position:absolute;margin-left:254.2pt;margin-top:726.5pt;width:260.3pt;height:5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" filled="f" stroked="f">
                <v:textbox>
                  <w:txbxContent>
                    <w:p w:rsidR="007147E2" w:rsidRPr="00E10A1A" w:rsidRDefault="0084577F" w:rsidP="0067126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5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32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5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〕</w:t>
                      </w:r>
                      <w:r w:rsidR="007147E2" w:rsidRPr="003856B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2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029-291-8990</w:t>
                      </w:r>
                    </w:p>
                    <w:p w:rsidR="007147E2" w:rsidRPr="00E10A1A" w:rsidRDefault="0084577F" w:rsidP="0067126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</w:t>
                      </w: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E10A1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X</w:t>
                      </w:r>
                      <w:r w:rsidRPr="00A51A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2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〕</w:t>
                      </w:r>
                      <w:r w:rsidR="00A51A67" w:rsidRPr="00A51A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2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47E2" w:rsidRPr="003856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7147E2" w:rsidRPr="003856B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2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29-300-4320</w:t>
                      </w:r>
                    </w:p>
                    <w:p w:rsidR="007147E2" w:rsidRPr="00E10A1A" w:rsidRDefault="00A51A67" w:rsidP="0067126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28589737"/>
                      <w:bookmarkStart w:id="4" w:name="_Hlk28589738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〔</w:t>
                      </w:r>
                      <w:r w:rsidRPr="00E10A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〕 </w:t>
                      </w:r>
                      <w:r w:rsidR="007147E2" w:rsidRPr="003856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7147E2" w:rsidRPr="003856B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2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ood.job@npocommons.org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 w:rsidR="00E755B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3472A3" wp14:editId="481E8D9D">
                <wp:simplePos x="0" y="0"/>
                <wp:positionH relativeFrom="column">
                  <wp:posOffset>233045</wp:posOffset>
                </wp:positionH>
                <wp:positionV relativeFrom="paragraph">
                  <wp:posOffset>9253855</wp:posOffset>
                </wp:positionV>
                <wp:extent cx="801370" cy="660400"/>
                <wp:effectExtent l="0" t="0" r="0" b="635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E2" w:rsidRPr="00256C53" w:rsidRDefault="007147E2" w:rsidP="007147E2">
                            <w:pPr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C53">
                              <w:rPr>
                                <w:rFonts w:ascii="HGS創英角ｺﾞｼｯｸUB" w:eastAsia="HGS創英角ｺﾞｼｯｸUB" w:hAnsi="HGS創英角ｺﾞｼｯｸUB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</w:t>
                            </w:r>
                          </w:p>
                          <w:p w:rsidR="007147E2" w:rsidRPr="00256C53" w:rsidRDefault="007147E2" w:rsidP="007147E2">
                            <w:pPr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C53">
                              <w:rPr>
                                <w:rFonts w:ascii="HGS創英角ｺﾞｼｯｸUB" w:eastAsia="HGS創英角ｺﾞｼｯｸUB" w:hAnsi="HGS創英角ｺﾞｼｯｸUB" w:hint="eastAsia"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問合せ</w:t>
                            </w:r>
                          </w:p>
                          <w:p w:rsidR="007147E2" w:rsidRPr="00E10A1A" w:rsidRDefault="007147E2" w:rsidP="007147E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72A3" id="_x0000_s1039" type="#_x0000_t202" style="position:absolute;margin-left:18.35pt;margin-top:728.65pt;width:63.1pt;height:5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" filled="f" stroked="f">
                <v:textbox>
                  <w:txbxContent>
                    <w:p w:rsidR="007147E2" w:rsidRPr="00256C53" w:rsidRDefault="007147E2" w:rsidP="007147E2">
                      <w:pPr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C53">
                        <w:rPr>
                          <w:rFonts w:ascii="HGS創英角ｺﾞｼｯｸUB" w:eastAsia="HGS創英角ｺﾞｼｯｸUB" w:hAnsi="HGS創英角ｺﾞｼｯｸUB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</w:t>
                      </w:r>
                    </w:p>
                    <w:p w:rsidR="007147E2" w:rsidRPr="00256C53" w:rsidRDefault="007147E2" w:rsidP="007147E2">
                      <w:pPr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C53">
                        <w:rPr>
                          <w:rFonts w:ascii="HGS創英角ｺﾞｼｯｸUB" w:eastAsia="HGS創英角ｺﾞｼｯｸUB" w:hAnsi="HGS創英角ｺﾞｼｯｸUB" w:hint="eastAsia"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問合せ</w:t>
                      </w:r>
                    </w:p>
                    <w:p w:rsidR="007147E2" w:rsidRPr="00E10A1A" w:rsidRDefault="007147E2" w:rsidP="007147E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8FD">
        <w:br w:type="page"/>
      </w:r>
    </w:p>
    <w:p w:rsidR="008D4FB1" w:rsidRDefault="008D4FB1"/>
    <w:p w:rsidR="00CE51B2" w:rsidRDefault="00CE51B2" w:rsidP="00CE51B2">
      <w:pPr>
        <w:spacing w:line="44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CE51B2" w:rsidRPr="00CE51B2" w:rsidRDefault="00CE51B2" w:rsidP="00CE51B2">
      <w:pPr>
        <w:spacing w:line="44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E51B2">
        <w:rPr>
          <w:rFonts w:ascii="HG丸ｺﾞｼｯｸM-PRO" w:eastAsia="HG丸ｺﾞｼｯｸM-PRO" w:hAnsi="HG丸ｺﾞｼｯｸM-PRO" w:hint="eastAsia"/>
          <w:sz w:val="32"/>
          <w:szCs w:val="32"/>
        </w:rPr>
        <w:t>発達障害について学ぶ勉強会　申込用紙</w:t>
      </w:r>
    </w:p>
    <w:p w:rsidR="00CE51B2" w:rsidRDefault="00CE51B2" w:rsidP="002E49DA">
      <w:pPr>
        <w:spacing w:line="44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CE51B2" w:rsidRDefault="007147E2" w:rsidP="002E49DA">
      <w:pPr>
        <w:spacing w:line="44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E49DA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</w:p>
    <w:p w:rsidR="007147E2" w:rsidRPr="00CE51B2" w:rsidRDefault="002E49DA" w:rsidP="00CE51B2">
      <w:pPr>
        <w:spacing w:line="44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E51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グッジョブセンターみと　宛て</w:t>
      </w:r>
    </w:p>
    <w:p w:rsidR="002E49DA" w:rsidRDefault="002E49DA" w:rsidP="002E49DA">
      <w:pPr>
        <w:spacing w:line="440" w:lineRule="exact"/>
        <w:rPr>
          <w:rFonts w:ascii="HG丸ｺﾞｼｯｸM-PRO" w:eastAsia="HG丸ｺﾞｼｯｸM-PRO" w:hAnsi="HG丸ｺﾞｼｯｸM-PRO"/>
          <w:spacing w:val="20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</w:t>
      </w:r>
      <w:r w:rsidRPr="002E49DA">
        <w:rPr>
          <w:rFonts w:ascii="HG丸ｺﾞｼｯｸM-PRO" w:eastAsia="HG丸ｺﾞｼｯｸM-PRO" w:hAnsi="HG丸ｺﾞｼｯｸM-PRO" w:hint="eastAsia"/>
          <w:spacing w:val="20"/>
          <w:sz w:val="28"/>
          <w:szCs w:val="28"/>
        </w:rPr>
        <w:t>F</w:t>
      </w:r>
      <w:r w:rsidRPr="002E49DA">
        <w:rPr>
          <w:rFonts w:ascii="HG丸ｺﾞｼｯｸM-PRO" w:eastAsia="HG丸ｺﾞｼｯｸM-PRO" w:hAnsi="HG丸ｺﾞｼｯｸM-PRO"/>
          <w:spacing w:val="20"/>
          <w:sz w:val="28"/>
          <w:szCs w:val="28"/>
        </w:rPr>
        <w:t>AX</w:t>
      </w:r>
      <w:r>
        <w:rPr>
          <w:rFonts w:ascii="HG丸ｺﾞｼｯｸM-PRO" w:eastAsia="HG丸ｺﾞｼｯｸM-PRO" w:hAnsi="HG丸ｺﾞｼｯｸM-PRO" w:hint="eastAsia"/>
          <w:spacing w:val="20"/>
          <w:sz w:val="28"/>
          <w:szCs w:val="28"/>
        </w:rPr>
        <w:t xml:space="preserve">　</w:t>
      </w:r>
      <w:r w:rsidRPr="002E49DA">
        <w:rPr>
          <w:rFonts w:ascii="HG丸ｺﾞｼｯｸM-PRO" w:eastAsia="HG丸ｺﾞｼｯｸM-PRO" w:hAnsi="HG丸ｺﾞｼｯｸM-PRO"/>
          <w:spacing w:val="20"/>
          <w:sz w:val="28"/>
          <w:szCs w:val="28"/>
        </w:rPr>
        <w:t>029-300-4320</w:t>
      </w:r>
    </w:p>
    <w:p w:rsidR="002E49DA" w:rsidRDefault="002E49DA" w:rsidP="002E49DA">
      <w:pPr>
        <w:spacing w:line="440" w:lineRule="exact"/>
        <w:rPr>
          <w:rFonts w:ascii="HG丸ｺﾞｼｯｸM-PRO" w:eastAsia="HG丸ｺﾞｼｯｸM-PRO" w:hAnsi="HG丸ｺﾞｼｯｸM-PRO"/>
          <w:spacing w:val="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pacing w:val="20"/>
          <w:sz w:val="28"/>
          <w:szCs w:val="28"/>
        </w:rPr>
        <w:t xml:space="preserve">　　　　</w:t>
      </w:r>
      <w:r w:rsidRPr="002E49DA">
        <w:rPr>
          <w:rFonts w:ascii="HG丸ｺﾞｼｯｸM-PRO" w:eastAsia="HG丸ｺﾞｼｯｸM-PRO" w:hAnsi="HG丸ｺﾞｼｯｸM-PRO" w:hint="eastAsia"/>
          <w:spacing w:val="-20"/>
          <w:sz w:val="28"/>
          <w:szCs w:val="28"/>
        </w:rPr>
        <w:t>メール</w:t>
      </w:r>
      <w:r w:rsidRPr="002E49DA">
        <w:rPr>
          <w:rFonts w:ascii="HG丸ｺﾞｼｯｸM-PRO" w:eastAsia="HG丸ｺﾞｼｯｸM-PRO" w:hAnsi="HG丸ｺﾞｼｯｸM-PRO" w:hint="eastAsia"/>
          <w:spacing w:val="20"/>
          <w:sz w:val="28"/>
          <w:szCs w:val="28"/>
        </w:rPr>
        <w:t xml:space="preserve">　</w:t>
      </w:r>
      <w:r w:rsidR="00CE51B2" w:rsidRPr="00CE51B2">
        <w:rPr>
          <w:rFonts w:ascii="HG丸ｺﾞｼｯｸM-PRO" w:eastAsia="HG丸ｺﾞｼｯｸM-PRO" w:hAnsi="HG丸ｺﾞｼｯｸM-PRO"/>
          <w:spacing w:val="20"/>
          <w:sz w:val="28"/>
          <w:szCs w:val="28"/>
        </w:rPr>
        <w:t>good.job@npocommons.org</w:t>
      </w:r>
    </w:p>
    <w:p w:rsidR="00CE51B2" w:rsidRPr="00CE51B2" w:rsidRDefault="00CE51B2" w:rsidP="002E49DA">
      <w:pPr>
        <w:spacing w:line="440" w:lineRule="exact"/>
        <w:rPr>
          <w:rFonts w:ascii="HG丸ｺﾞｼｯｸM-PRO" w:eastAsia="HG丸ｺﾞｼｯｸM-PRO" w:hAnsi="HG丸ｺﾞｼｯｸM-PRO"/>
          <w:spacing w:val="20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976"/>
        <w:gridCol w:w="1980"/>
        <w:gridCol w:w="2549"/>
      </w:tblGrid>
      <w:tr w:rsidR="007147E2" w:rsidRPr="004C0F74" w:rsidTr="00CE51B2">
        <w:trPr>
          <w:trHeight w:val="552"/>
        </w:trPr>
        <w:tc>
          <w:tcPr>
            <w:tcW w:w="2410" w:type="dxa"/>
            <w:vAlign w:val="center"/>
          </w:tcPr>
          <w:p w:rsidR="007147E2" w:rsidRPr="004C0F74" w:rsidRDefault="004C0F74" w:rsidP="004C0F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976" w:type="dxa"/>
            <w:vAlign w:val="center"/>
          </w:tcPr>
          <w:p w:rsidR="007147E2" w:rsidRPr="004C0F74" w:rsidRDefault="004C0F74" w:rsidP="004C0F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1980" w:type="dxa"/>
            <w:vAlign w:val="center"/>
          </w:tcPr>
          <w:p w:rsidR="007147E2" w:rsidRPr="004C0F74" w:rsidRDefault="004C0F74" w:rsidP="004C0F74">
            <w:pPr>
              <w:ind w:leftChars="-48" w:left="-101" w:rightChars="-53" w:right="-11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Pr="004C0F74">
              <w:rPr>
                <w:rFonts w:ascii="HG丸ｺﾞｼｯｸM-PRO" w:eastAsia="HG丸ｺﾞｼｯｸM-PRO" w:hAnsi="HG丸ｺﾞｼｯｸM-PRO" w:hint="eastAsia"/>
                <w:sz w:val="22"/>
              </w:rPr>
              <w:t>（電話等）</w:t>
            </w:r>
          </w:p>
        </w:tc>
        <w:tc>
          <w:tcPr>
            <w:tcW w:w="2549" w:type="dxa"/>
            <w:vAlign w:val="center"/>
          </w:tcPr>
          <w:p w:rsidR="007147E2" w:rsidRPr="004C0F74" w:rsidRDefault="00CE51B2" w:rsidP="004C0F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受講理由等</w:t>
            </w:r>
          </w:p>
        </w:tc>
      </w:tr>
      <w:tr w:rsidR="007147E2" w:rsidTr="00CE51B2">
        <w:trPr>
          <w:trHeight w:val="936"/>
        </w:trPr>
        <w:tc>
          <w:tcPr>
            <w:tcW w:w="2410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47E2" w:rsidTr="00CE51B2">
        <w:trPr>
          <w:trHeight w:val="936"/>
        </w:trPr>
        <w:tc>
          <w:tcPr>
            <w:tcW w:w="2410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47E2" w:rsidTr="00CE51B2">
        <w:trPr>
          <w:trHeight w:val="936"/>
        </w:trPr>
        <w:tc>
          <w:tcPr>
            <w:tcW w:w="2410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7147E2" w:rsidRDefault="007147E2" w:rsidP="00CE51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147E2" w:rsidRDefault="007147E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34177" w:rsidRDefault="00F3417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6A17EF" w:rsidRPr="007147E2" w:rsidRDefault="006A17EF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6A17EF" w:rsidRPr="007147E2" w:rsidSect="007147E2">
      <w:pgSz w:w="11906" w:h="16838"/>
      <w:pgMar w:top="426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B2"/>
    <w:rsid w:val="000067A7"/>
    <w:rsid w:val="0007151B"/>
    <w:rsid w:val="00096052"/>
    <w:rsid w:val="000A6A2A"/>
    <w:rsid w:val="0015668B"/>
    <w:rsid w:val="00256C53"/>
    <w:rsid w:val="00261602"/>
    <w:rsid w:val="002C5A60"/>
    <w:rsid w:val="002E49DA"/>
    <w:rsid w:val="003612CE"/>
    <w:rsid w:val="003856BD"/>
    <w:rsid w:val="003E1F07"/>
    <w:rsid w:val="004C0F74"/>
    <w:rsid w:val="005331EA"/>
    <w:rsid w:val="00544051"/>
    <w:rsid w:val="005B55F2"/>
    <w:rsid w:val="005D08FD"/>
    <w:rsid w:val="006008F4"/>
    <w:rsid w:val="00653152"/>
    <w:rsid w:val="0066335A"/>
    <w:rsid w:val="00671261"/>
    <w:rsid w:val="006A17EF"/>
    <w:rsid w:val="007147E2"/>
    <w:rsid w:val="00834DB2"/>
    <w:rsid w:val="0084577F"/>
    <w:rsid w:val="008514EF"/>
    <w:rsid w:val="00892B00"/>
    <w:rsid w:val="008D4FB1"/>
    <w:rsid w:val="00941A2F"/>
    <w:rsid w:val="0094733C"/>
    <w:rsid w:val="00981834"/>
    <w:rsid w:val="009B6696"/>
    <w:rsid w:val="009C16CB"/>
    <w:rsid w:val="00A51A67"/>
    <w:rsid w:val="00A93A44"/>
    <w:rsid w:val="00B33721"/>
    <w:rsid w:val="00B719D4"/>
    <w:rsid w:val="00B76FAF"/>
    <w:rsid w:val="00BA204A"/>
    <w:rsid w:val="00BA571F"/>
    <w:rsid w:val="00BA7916"/>
    <w:rsid w:val="00BA7D33"/>
    <w:rsid w:val="00BB4F08"/>
    <w:rsid w:val="00C917DA"/>
    <w:rsid w:val="00CE51B2"/>
    <w:rsid w:val="00D05A2E"/>
    <w:rsid w:val="00D253B6"/>
    <w:rsid w:val="00D73FAB"/>
    <w:rsid w:val="00D95527"/>
    <w:rsid w:val="00DF18C1"/>
    <w:rsid w:val="00E10A1A"/>
    <w:rsid w:val="00E7407D"/>
    <w:rsid w:val="00E755B8"/>
    <w:rsid w:val="00EA194F"/>
    <w:rsid w:val="00F34177"/>
    <w:rsid w:val="00F5639F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686D4B-146F-4D0F-AFBC-CA71DED6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1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51B2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F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5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宏</dc:creator>
  <cp:lastModifiedBy>Ohno Satoshi</cp:lastModifiedBy>
  <cp:revision>2</cp:revision>
  <cp:lastPrinted>2020-01-24T09:57:00Z</cp:lastPrinted>
  <dcterms:created xsi:type="dcterms:W3CDTF">2020-01-24T10:03:00Z</dcterms:created>
  <dcterms:modified xsi:type="dcterms:W3CDTF">2020-01-24T10:03:00Z</dcterms:modified>
</cp:coreProperties>
</file>