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D54" w:rsidRDefault="006B0EFC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 w:rsidRPr="002D4D54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629285</wp:posOffset>
                </wp:positionV>
                <wp:extent cx="1508760" cy="563880"/>
                <wp:effectExtent l="7620" t="0" r="7620" b="0"/>
                <wp:wrapNone/>
                <wp:docPr id="3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08760" cy="5638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39B0" w:rsidRDefault="000E39B0" w:rsidP="006B0EF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/>
                                <w:sz w:val="40"/>
                                <w:szCs w:val="40"/>
                              </w:rPr>
                              <w:t>参加者募集中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left:0;text-align:left;margin-left:372.6pt;margin-top:49.55pt;width:118.8pt;height:4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" filled="f" stroked="f">
                <v:stroke joinstyle="round"/>
                <o:lock v:ext="edit" shapetype="t"/>
                <v:textbox style="mso-fit-shape-to-text:t">
                  <w:txbxContent>
                    <w:p w:rsidR="000E39B0" w:rsidRDefault="000E39B0" w:rsidP="006B0EF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40"/>
                          <w:szCs w:val="40"/>
                        </w:rPr>
                        <w:t>参加者募集中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575945</wp:posOffset>
                </wp:positionV>
                <wp:extent cx="4319905" cy="539750"/>
                <wp:effectExtent l="0" t="4445" r="4445" b="8255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539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9B0" w:rsidRPr="009C13DD" w:rsidRDefault="000E39B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CCFF"/>
                                <w:sz w:val="56"/>
                                <w:szCs w:val="5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C13DD">
                              <w:rPr>
                                <w:rFonts w:ascii="HGP創英角ｺﾞｼｯｸUB" w:eastAsia="HGP創英角ｺﾞｼｯｸUB" w:hAnsi="HGP創英角ｺﾞｼｯｸUB" w:hint="eastAsia"/>
                                <w:color w:val="00CCFF"/>
                                <w:sz w:val="56"/>
                                <w:szCs w:val="5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ＮＰＯ組織基盤強化セミナー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2.75pt;margin-top:45.35pt;width:340.15pt;height:4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" stroked="f">
                <v:fill opacity="0"/>
                <v:textbox inset="5.85pt,.7pt,5.85pt,.7pt">
                  <w:txbxContent>
                    <w:p w:rsidR="000E39B0" w:rsidRPr="009C13DD" w:rsidRDefault="000E39B0">
                      <w:pPr>
                        <w:rPr>
                          <w:rFonts w:ascii="HGP創英角ｺﾞｼｯｸUB" w:eastAsia="HGP創英角ｺﾞｼｯｸUB" w:hAnsi="HGP創英角ｺﾞｼｯｸUB"/>
                          <w:color w:val="00CCFF"/>
                          <w:sz w:val="56"/>
                          <w:szCs w:val="5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C13DD">
                        <w:rPr>
                          <w:rFonts w:ascii="HGP創英角ｺﾞｼｯｸUB" w:eastAsia="HGP創英角ｺﾞｼｯｸUB" w:hAnsi="HGP創英角ｺﾞｼｯｸUB" w:hint="eastAsia"/>
                          <w:color w:val="00CCFF"/>
                          <w:sz w:val="56"/>
                          <w:szCs w:val="5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ＮＰＯ組織基盤強化セミナー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posOffset>-5715</wp:posOffset>
                </wp:positionH>
                <wp:positionV relativeFrom="margin">
                  <wp:posOffset>0</wp:posOffset>
                </wp:positionV>
                <wp:extent cx="6659880" cy="575945"/>
                <wp:effectExtent l="76200" t="133350" r="102870" b="52705"/>
                <wp:wrapSquare wrapText="bothSides"/>
                <wp:docPr id="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575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FF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  <a:extLst/>
                      </wps:spPr>
                      <wps:txbx>
                        <w:txbxContent>
                          <w:p w:rsidR="000E39B0" w:rsidRPr="003430A5" w:rsidRDefault="000E39B0" w:rsidP="00F1777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FFFFFF" w:themeColor="background1"/>
                                <w:sz w:val="54"/>
                                <w:szCs w:val="5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r w:rsidRPr="003430A5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法人として</w:t>
                            </w:r>
                            <w:r w:rsidRPr="003430A5"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必要な</w:t>
                            </w:r>
                            <w:r w:rsidRPr="003430A5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、会計</w:t>
                            </w:r>
                            <w:r w:rsidRPr="003430A5"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・労務・法務について学ぼう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8" style="position:absolute;left:0;text-align:left;margin-left:-.45pt;margin-top:0;width:524.4pt;height:45.3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" fillcolor="#0cf" stroked="f">
                <v:shadow on="t" color="black" opacity="26214f" origin=",.5" offset="0,-3pt"/>
                <v:textbox inset="5.85pt,.7pt,5.85pt,.7pt">
                  <w:txbxContent>
                    <w:p w:rsidR="000E39B0" w:rsidRPr="003430A5" w:rsidRDefault="000E39B0" w:rsidP="00F1777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outline/>
                          <w:color w:val="FFFFFF" w:themeColor="background1"/>
                          <w:sz w:val="54"/>
                          <w:szCs w:val="5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3430A5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法人として</w:t>
                      </w:r>
                      <w:r w:rsidRPr="003430A5">
                        <w:rPr>
                          <w:rFonts w:ascii="HGP創英角ｺﾞｼｯｸUB" w:eastAsia="HGP創英角ｺﾞｼｯｸUB" w:hAnsi="HGP創英角ｺﾞｼｯｸUB"/>
                          <w:outline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必要な</w:t>
                      </w:r>
                      <w:r w:rsidRPr="003430A5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、会計</w:t>
                      </w:r>
                      <w:r w:rsidRPr="003430A5">
                        <w:rPr>
                          <w:rFonts w:ascii="HGP創英角ｺﾞｼｯｸUB" w:eastAsia="HGP創英角ｺﾞｼｯｸUB" w:hAnsi="HGP創英角ｺﾞｼｯｸUB"/>
                          <w:outline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・労務・法務について学ぼう</w:t>
                      </w:r>
                      <w:bookmarkEnd w:id="1"/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331A66" w:rsidRDefault="001218CE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5976A" wp14:editId="6D8E940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85950" cy="781050"/>
                <wp:effectExtent l="19050" t="0" r="38100" b="38100"/>
                <wp:wrapNone/>
                <wp:docPr id="38" name="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781050"/>
                        </a:xfrm>
                        <a:prstGeom prst="cloud">
                          <a:avLst/>
                        </a:prstGeom>
                        <a:solidFill>
                          <a:srgbClr val="02E3EE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39B0" w:rsidRPr="001218CE" w:rsidRDefault="000E39B0" w:rsidP="00A84EA1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218CE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参加者</w:t>
                            </w:r>
                            <w:r w:rsidRPr="001218CE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976A" id="雲 38" o:spid="_x0000_s1029" style="position:absolute;left:0;text-align:left;margin-left:97.3pt;margin-top:.75pt;width:148.5pt;height:61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2e3ee" strokecolor="#002060" strokeweight="1pt">
                <v:stroke joinstyle="miter"/>
                <v:formulas/>
                <v:path arrowok="t" o:connecttype="custom" o:connectlocs="204879,473277;94298,458867;302451,630969;254079,637858;719368,706742;690205,675283;1258479,628293;1246823,662808;1489944,415005;1631871,544023;1824744,277598;1761530,325980;1673082,98101;1676400,120954;1269436,71452;1301829,42307;966593,85337;982266,60206;611188,93871;667941,118242;180169,285463;170259,259808" o:connectangles="0,0,0,0,0,0,0,0,0,0,0,0,0,0,0,0,0,0,0,0,0,0" textboxrect="0,0,43200,43200"/>
                <v:textbox>
                  <w:txbxContent>
                    <w:p w:rsidR="000E39B0" w:rsidRPr="001218CE" w:rsidRDefault="000E39B0" w:rsidP="00A84EA1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218CE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参加者</w:t>
                      </w:r>
                      <w:r w:rsidRPr="001218CE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募集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1A66" w:rsidRDefault="00331A66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331A66" w:rsidRDefault="0017271D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0EC4C6D6" wp14:editId="2E0CB026">
            <wp:simplePos x="0" y="0"/>
            <wp:positionH relativeFrom="column">
              <wp:posOffset>3457575</wp:posOffset>
            </wp:positionH>
            <wp:positionV relativeFrom="paragraph">
              <wp:posOffset>123825</wp:posOffset>
            </wp:positionV>
            <wp:extent cx="318198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66" y="21510"/>
                <wp:lineTo x="21466" y="0"/>
                <wp:lineTo x="0" y="0"/>
              </wp:wrapPolygon>
            </wp:wrapTight>
            <wp:docPr id="33" name="図 6" descr="capacit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acity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F1D" w:rsidRDefault="006B6F1D" w:rsidP="006B6F1D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F1777F" w:rsidRPr="006B6F1D" w:rsidRDefault="00A25905" w:rsidP="006B6F1D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6B6F1D">
        <w:rPr>
          <w:rFonts w:ascii="HG丸ｺﾞｼｯｸM-PRO" w:eastAsia="HG丸ｺﾞｼｯｸM-PRO" w:hAnsi="HG丸ｺﾞｼｯｸM-PRO" w:hint="eastAsia"/>
          <w:szCs w:val="21"/>
        </w:rPr>
        <w:t>茨城県内でもNPO法人数は</w:t>
      </w:r>
      <w:r w:rsidR="00F34A8B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80</w:t>
      </w:r>
      <w:r w:rsidR="006D1E4C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6</w:t>
      </w:r>
      <w:r w:rsidRPr="006B6F1D">
        <w:rPr>
          <w:rFonts w:ascii="HG丸ｺﾞｼｯｸM-PRO" w:eastAsia="HG丸ｺﾞｼｯｸM-PRO" w:hAnsi="HG丸ｺﾞｼｯｸM-PRO" w:hint="eastAsia"/>
          <w:szCs w:val="21"/>
        </w:rPr>
        <w:t>団体に増えました（201</w:t>
      </w:r>
      <w:r w:rsidR="00F34A8B">
        <w:rPr>
          <w:rFonts w:ascii="HG丸ｺﾞｼｯｸM-PRO" w:eastAsia="HG丸ｺﾞｼｯｸM-PRO" w:hAnsi="HG丸ｺﾞｼｯｸM-PRO"/>
          <w:szCs w:val="21"/>
        </w:rPr>
        <w:t>6</w:t>
      </w:r>
      <w:r w:rsidRPr="006B6F1D">
        <w:rPr>
          <w:rFonts w:ascii="HG丸ｺﾞｼｯｸM-PRO" w:eastAsia="HG丸ｺﾞｼｯｸM-PRO" w:hAnsi="HG丸ｺﾞｼｯｸM-PRO" w:hint="eastAsia"/>
          <w:szCs w:val="21"/>
        </w:rPr>
        <w:t>年</w:t>
      </w:r>
      <w:r w:rsidR="006D1E4C">
        <w:rPr>
          <w:rFonts w:ascii="HG丸ｺﾞｼｯｸM-PRO" w:eastAsia="HG丸ｺﾞｼｯｸM-PRO" w:hAnsi="HG丸ｺﾞｼｯｸM-PRO" w:hint="eastAsia"/>
          <w:szCs w:val="21"/>
        </w:rPr>
        <w:t>１１</w:t>
      </w:r>
      <w:r w:rsidRPr="006B6F1D">
        <w:rPr>
          <w:rFonts w:ascii="HG丸ｺﾞｼｯｸM-PRO" w:eastAsia="HG丸ｺﾞｼｯｸM-PRO" w:hAnsi="HG丸ｺﾞｼｯｸM-PRO" w:hint="eastAsia"/>
          <w:szCs w:val="21"/>
        </w:rPr>
        <w:t>月末現在）。これからはNPOも市民から選ばれる時代</w:t>
      </w:r>
      <w:r w:rsidR="00332405">
        <w:rPr>
          <w:rFonts w:ascii="HG丸ｺﾞｼｯｸM-PRO" w:eastAsia="HG丸ｺﾞｼｯｸM-PRO" w:hAnsi="HG丸ｺﾞｼｯｸM-PRO" w:hint="eastAsia"/>
          <w:szCs w:val="21"/>
        </w:rPr>
        <w:t>です</w:t>
      </w:r>
      <w:r w:rsidRPr="006B6F1D">
        <w:rPr>
          <w:rFonts w:ascii="HG丸ｺﾞｼｯｸM-PRO" w:eastAsia="HG丸ｺﾞｼｯｸM-PRO" w:hAnsi="HG丸ｺﾞｼｯｸM-PRO" w:hint="eastAsia"/>
          <w:szCs w:val="21"/>
        </w:rPr>
        <w:t>。NPO法人会計基準、法務、税務、労務</w:t>
      </w:r>
      <w:r w:rsidR="00332405">
        <w:rPr>
          <w:rFonts w:ascii="HG丸ｺﾞｼｯｸM-PRO" w:eastAsia="HG丸ｺﾞｼｯｸM-PRO" w:hAnsi="HG丸ｺﾞｼｯｸM-PRO" w:hint="eastAsia"/>
          <w:szCs w:val="21"/>
        </w:rPr>
        <w:t>、</w:t>
      </w:r>
      <w:r w:rsidR="00332405" w:rsidRPr="00332405">
        <w:rPr>
          <w:rFonts w:ascii="HG丸ｺﾞｼｯｸM-PRO" w:eastAsia="HG丸ｺﾞｼｯｸM-PRO" w:hAnsi="HG丸ｺﾞｼｯｸM-PRO" w:hint="eastAsia"/>
          <w:szCs w:val="21"/>
        </w:rPr>
        <w:t>マイナンバー</w:t>
      </w:r>
      <w:r w:rsidRPr="006B6F1D">
        <w:rPr>
          <w:rFonts w:ascii="HG丸ｺﾞｼｯｸM-PRO" w:eastAsia="HG丸ｺﾞｼｯｸM-PRO" w:hAnsi="HG丸ｺﾞｼｯｸM-PRO" w:hint="eastAsia"/>
          <w:szCs w:val="21"/>
        </w:rPr>
        <w:t>など</w:t>
      </w:r>
      <w:r w:rsidR="003B33BA" w:rsidRPr="006B6F1D">
        <w:rPr>
          <w:rFonts w:ascii="HG丸ｺﾞｼｯｸM-PRO" w:eastAsia="HG丸ｺﾞｼｯｸM-PRO" w:hAnsi="HG丸ｺﾞｼｯｸM-PRO" w:hint="eastAsia"/>
          <w:szCs w:val="21"/>
        </w:rPr>
        <w:t>法人として行うべき実務</w:t>
      </w:r>
      <w:r w:rsidRPr="006B6F1D">
        <w:rPr>
          <w:rFonts w:ascii="HG丸ｺﾞｼｯｸM-PRO" w:eastAsia="HG丸ｺﾞｼｯｸM-PRO" w:hAnsi="HG丸ｺﾞｼｯｸM-PRO" w:hint="eastAsia"/>
          <w:szCs w:val="21"/>
        </w:rPr>
        <w:t>、</w:t>
      </w:r>
      <w:r w:rsidR="00332405">
        <w:rPr>
          <w:rFonts w:ascii="HG丸ｺﾞｼｯｸM-PRO" w:eastAsia="HG丸ｺﾞｼｯｸM-PRO" w:hAnsi="HG丸ｺﾞｼｯｸM-PRO" w:hint="eastAsia"/>
          <w:szCs w:val="21"/>
        </w:rPr>
        <w:t>また、</w:t>
      </w:r>
      <w:r w:rsidR="00332405" w:rsidRPr="00332405">
        <w:rPr>
          <w:rFonts w:ascii="HG丸ｺﾞｼｯｸM-PRO" w:eastAsia="HG丸ｺﾞｼｯｸM-PRO" w:hAnsi="HG丸ｺﾞｼｯｸM-PRO" w:hint="eastAsia"/>
          <w:szCs w:val="21"/>
        </w:rPr>
        <w:t>NPO法改正</w:t>
      </w:r>
      <w:r w:rsidR="00332405">
        <w:rPr>
          <w:rFonts w:ascii="HG丸ｺﾞｼｯｸM-PRO" w:eastAsia="HG丸ｺﾞｼｯｸM-PRO" w:hAnsi="HG丸ｺﾞｼｯｸM-PRO" w:hint="eastAsia"/>
          <w:szCs w:val="21"/>
        </w:rPr>
        <w:t>に伴う</w:t>
      </w:r>
      <w:r w:rsidR="00332405" w:rsidRPr="00332405">
        <w:rPr>
          <w:rFonts w:ascii="HG丸ｺﾞｼｯｸM-PRO" w:eastAsia="HG丸ｺﾞｼｯｸM-PRO" w:hAnsi="HG丸ｺﾞｼｯｸM-PRO" w:hint="eastAsia"/>
          <w:szCs w:val="21"/>
        </w:rPr>
        <w:t>対応</w:t>
      </w:r>
      <w:r w:rsidR="00332405">
        <w:rPr>
          <w:rFonts w:ascii="HG丸ｺﾞｼｯｸM-PRO" w:eastAsia="HG丸ｺﾞｼｯｸM-PRO" w:hAnsi="HG丸ｺﾞｼｯｸM-PRO" w:hint="eastAsia"/>
          <w:szCs w:val="21"/>
        </w:rPr>
        <w:t>など</w:t>
      </w:r>
      <w:r w:rsidR="00332405" w:rsidRPr="00332405">
        <w:rPr>
          <w:rFonts w:ascii="HG丸ｺﾞｼｯｸM-PRO" w:eastAsia="HG丸ｺﾞｼｯｸM-PRO" w:hAnsi="HG丸ｺﾞｼｯｸM-PRO" w:hint="eastAsia"/>
          <w:szCs w:val="21"/>
        </w:rPr>
        <w:t>を学び</w:t>
      </w:r>
      <w:r w:rsidR="00332405">
        <w:rPr>
          <w:rFonts w:ascii="HG丸ｺﾞｼｯｸM-PRO" w:eastAsia="HG丸ｺﾞｼｯｸM-PRO" w:hAnsi="HG丸ｺﾞｼｯｸM-PRO" w:hint="eastAsia"/>
          <w:szCs w:val="21"/>
        </w:rPr>
        <w:t>、</w:t>
      </w:r>
      <w:r w:rsidRPr="006B6F1D">
        <w:rPr>
          <w:rFonts w:ascii="HG丸ｺﾞｼｯｸM-PRO" w:eastAsia="HG丸ｺﾞｼｯｸM-PRO" w:hAnsi="HG丸ｺﾞｼｯｸM-PRO" w:hint="eastAsia"/>
          <w:szCs w:val="21"/>
        </w:rPr>
        <w:t>組織の信頼性を高めることで、多くの市民が参加し、他の組織と連携するような市民活動組織を目指しませんか。NPO</w:t>
      </w:r>
      <w:r w:rsidR="006B6F1D">
        <w:rPr>
          <w:rFonts w:ascii="HG丸ｺﾞｼｯｸM-PRO" w:eastAsia="HG丸ｺﾞｼｯｸM-PRO" w:hAnsi="HG丸ｺﾞｼｯｸM-PRO" w:hint="eastAsia"/>
          <w:szCs w:val="21"/>
        </w:rPr>
        <w:t>支援に関心のある</w:t>
      </w:r>
      <w:r w:rsidRPr="006B6F1D">
        <w:rPr>
          <w:rFonts w:ascii="HG丸ｺﾞｼｯｸM-PRO" w:eastAsia="HG丸ｺﾞｼｯｸM-PRO" w:hAnsi="HG丸ｺﾞｼｯｸM-PRO" w:hint="eastAsia"/>
          <w:szCs w:val="21"/>
        </w:rPr>
        <w:t>税理士や公認会計士とも出会えるチャンスです。</w:t>
      </w:r>
    </w:p>
    <w:p w:rsidR="00A25905" w:rsidRDefault="00A25905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tbl>
      <w:tblPr>
        <w:tblW w:w="1049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1966"/>
        <w:gridCol w:w="4246"/>
        <w:gridCol w:w="2126"/>
        <w:gridCol w:w="1276"/>
      </w:tblGrid>
      <w:tr w:rsidR="00A25905" w:rsidRPr="002D4D54" w:rsidTr="00831F31">
        <w:tc>
          <w:tcPr>
            <w:tcW w:w="876" w:type="dxa"/>
            <w:shd w:val="clear" w:color="auto" w:fill="00CCFF"/>
          </w:tcPr>
          <w:p w:rsidR="00A25905" w:rsidRPr="004526CA" w:rsidRDefault="00A25905" w:rsidP="002D4D54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地</w:t>
            </w:r>
            <w:r w:rsidR="00614FDB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 xml:space="preserve">　</w:t>
            </w: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域</w:t>
            </w:r>
          </w:p>
        </w:tc>
        <w:tc>
          <w:tcPr>
            <w:tcW w:w="1966" w:type="dxa"/>
            <w:shd w:val="clear" w:color="auto" w:fill="00CCFF"/>
          </w:tcPr>
          <w:p w:rsidR="00A25905" w:rsidRPr="004526CA" w:rsidRDefault="00A25905" w:rsidP="002D4D54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日</w:t>
            </w:r>
            <w:r w:rsidR="00614FDB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 xml:space="preserve">　</w:t>
            </w: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時</w:t>
            </w:r>
          </w:p>
        </w:tc>
        <w:tc>
          <w:tcPr>
            <w:tcW w:w="4246" w:type="dxa"/>
            <w:shd w:val="clear" w:color="auto" w:fill="00CCFF"/>
          </w:tcPr>
          <w:p w:rsidR="00A25905" w:rsidRPr="004526CA" w:rsidRDefault="00A25905" w:rsidP="002D4D54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会</w:t>
            </w:r>
            <w:r w:rsidR="00614FDB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 xml:space="preserve">　</w:t>
            </w: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場</w:t>
            </w:r>
            <w:r w:rsidR="00614FDB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 xml:space="preserve">　（地図は裏面参照）</w:t>
            </w:r>
          </w:p>
        </w:tc>
        <w:tc>
          <w:tcPr>
            <w:tcW w:w="2126" w:type="dxa"/>
            <w:shd w:val="clear" w:color="auto" w:fill="00CCFF"/>
          </w:tcPr>
          <w:p w:rsidR="00A25905" w:rsidRPr="004526CA" w:rsidRDefault="00A25905" w:rsidP="002D4D54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連携組織</w:t>
            </w:r>
          </w:p>
        </w:tc>
        <w:tc>
          <w:tcPr>
            <w:tcW w:w="1276" w:type="dxa"/>
            <w:shd w:val="clear" w:color="auto" w:fill="00CCFF"/>
          </w:tcPr>
          <w:p w:rsidR="00614FDB" w:rsidRPr="004526CA" w:rsidRDefault="00A25905" w:rsidP="002D4D54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協力形態</w:t>
            </w:r>
          </w:p>
        </w:tc>
      </w:tr>
      <w:tr w:rsidR="00A25905" w:rsidRPr="002D4D54" w:rsidTr="002D4D54">
        <w:trPr>
          <w:trHeight w:val="452"/>
        </w:trPr>
        <w:tc>
          <w:tcPr>
            <w:tcW w:w="876" w:type="dxa"/>
            <w:shd w:val="clear" w:color="auto" w:fill="auto"/>
            <w:vAlign w:val="center"/>
          </w:tcPr>
          <w:p w:rsidR="00A25905" w:rsidRPr="002D4D54" w:rsidRDefault="00A25905" w:rsidP="002D4D54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鹿行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A25905" w:rsidRPr="002D4D54" w:rsidRDefault="006D2A95" w:rsidP="002938EE">
            <w:pPr>
              <w:spacing w:line="240" w:lineRule="exact"/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P創英角ｺﾞｼｯｸUB" w:eastAsia="HGP創英角ｺﾞｼｯｸUB" w:hAnsi="HGP創英角ｺﾞｼｯｸUB" w:hint="eastAsia"/>
                <w:b/>
                <w:sz w:val="24"/>
                <w:szCs w:val="24"/>
              </w:rPr>
              <w:t>２</w:t>
            </w:r>
            <w:r w:rsidR="00A25905"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月</w:t>
            </w:r>
            <w:r w:rsidR="00FA59CF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 </w:t>
            </w:r>
            <w:r w:rsidR="00FA59CF"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</w:t>
            </w:r>
            <w:r w:rsidRPr="006D2A95">
              <w:rPr>
                <w:rFonts w:ascii="HG創英角ｺﾞｼｯｸUB" w:eastAsia="HG創英角ｺﾞｼｯｸUB" w:hAnsi="HG創英角ｺﾞｼｯｸUB" w:hint="eastAsia"/>
                <w:b/>
                <w:sz w:val="24"/>
                <w:szCs w:val="24"/>
              </w:rPr>
              <w:t>８</w:t>
            </w:r>
            <w:r w:rsidR="00A25905"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日（水）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574D2A" w:rsidRDefault="00574D2A" w:rsidP="002D4D54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574D2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鹿嶋市まちづくり市民センター</w:t>
            </w:r>
          </w:p>
          <w:p w:rsidR="00A25905" w:rsidRPr="00574D2A" w:rsidRDefault="00574D2A" w:rsidP="00741B53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574D2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="00741B53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２</w:t>
            </w:r>
            <w:r w:rsidRPr="00574D2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階 研修室</w:t>
            </w:r>
            <w:r w:rsidR="00741B53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２０２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5905" w:rsidRPr="002D4D54" w:rsidRDefault="00614FDB" w:rsidP="002D4D54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鹿嶋市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5905" w:rsidRPr="002D4D54" w:rsidRDefault="00F7027E" w:rsidP="002D4D54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後援</w:t>
            </w:r>
          </w:p>
        </w:tc>
      </w:tr>
      <w:tr w:rsidR="00152716" w:rsidRPr="002D4D54" w:rsidTr="00510B2B">
        <w:tc>
          <w:tcPr>
            <w:tcW w:w="876" w:type="dxa"/>
            <w:shd w:val="clear" w:color="auto" w:fill="auto"/>
            <w:vAlign w:val="center"/>
          </w:tcPr>
          <w:p w:rsidR="00152716" w:rsidRPr="002D4D54" w:rsidRDefault="00152716" w:rsidP="00510B2B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県西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152716" w:rsidRPr="002D4D54" w:rsidRDefault="00152716" w:rsidP="002938EE">
            <w:pPr>
              <w:spacing w:line="240" w:lineRule="exact"/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P創英角ｺﾞｼｯｸUB" w:eastAsia="HGP創英角ｺﾞｼｯｸUB" w:hAnsi="HGP創英角ｺﾞｼｯｸUB" w:hint="eastAsia"/>
                <w:b/>
                <w:sz w:val="24"/>
                <w:szCs w:val="24"/>
              </w:rPr>
              <w:t>２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月</w:t>
            </w:r>
            <w:r w:rsidRPr="002D4D54">
              <w:rPr>
                <w:rFonts w:ascii="HGP創英角ｺﾞｼｯｸUB" w:eastAsia="HGP創英角ｺﾞｼｯｸUB" w:hAnsi="HGP創英角ｺﾞｼｯｸUB" w:hint="eastAsia"/>
                <w:b/>
                <w:sz w:val="24"/>
                <w:szCs w:val="24"/>
              </w:rPr>
              <w:t>１</w:t>
            </w:r>
            <w:r>
              <w:rPr>
                <w:rFonts w:ascii="HGP創英角ｺﾞｼｯｸUB" w:eastAsia="HGP創英角ｺﾞｼｯｸUB" w:hAnsi="HGP創英角ｺﾞｼｯｸUB" w:hint="eastAsia"/>
                <w:b/>
                <w:sz w:val="24"/>
                <w:szCs w:val="24"/>
              </w:rPr>
              <w:t>５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水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152716" w:rsidRPr="002D4D54" w:rsidRDefault="00152716" w:rsidP="00510B2B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5273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生涯学習センター総和（とねミドリ館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  <w:p w:rsidR="00152716" w:rsidRPr="002D4D54" w:rsidRDefault="00152716" w:rsidP="00510B2B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サークル室１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2716" w:rsidRPr="002D4D54" w:rsidRDefault="00152716" w:rsidP="00510B2B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古河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2716" w:rsidRPr="002D4D54" w:rsidRDefault="008D43EA" w:rsidP="00510B2B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後援</w:t>
            </w:r>
          </w:p>
        </w:tc>
      </w:tr>
      <w:tr w:rsidR="00152716" w:rsidRPr="002D4D54" w:rsidTr="00510B2B">
        <w:trPr>
          <w:trHeight w:val="422"/>
        </w:trPr>
        <w:tc>
          <w:tcPr>
            <w:tcW w:w="876" w:type="dxa"/>
            <w:shd w:val="clear" w:color="auto" w:fill="auto"/>
            <w:vAlign w:val="center"/>
          </w:tcPr>
          <w:p w:rsidR="00152716" w:rsidRPr="002D4D54" w:rsidRDefault="00152716" w:rsidP="00510B2B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県南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152716" w:rsidRPr="002D4D54" w:rsidRDefault="00152716" w:rsidP="002938EE">
            <w:pPr>
              <w:spacing w:line="240" w:lineRule="exact"/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P創英角ｺﾞｼｯｸUB" w:eastAsia="HGP創英角ｺﾞｼｯｸUB" w:hAnsi="HGP創英角ｺﾞｼｯｸUB" w:hint="eastAsia"/>
                <w:b/>
                <w:sz w:val="24"/>
                <w:szCs w:val="24"/>
              </w:rPr>
              <w:t>２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月</w:t>
            </w:r>
            <w:r w:rsidR="00FA59CF">
              <w:rPr>
                <w:rFonts w:ascii="HG創英角ｺﾞｼｯｸUB" w:eastAsia="HG創英角ｺﾞｼｯｸUB" w:hAnsi="HG創英角ｺﾞｼｯｸUB" w:hint="eastAsia"/>
                <w:sz w:val="24"/>
                <w:szCs w:val="24"/>
              </w:rPr>
              <w:t>２１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火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152716" w:rsidRPr="002D4D54" w:rsidRDefault="00152716" w:rsidP="00B14C53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つくば市民大学</w:t>
            </w:r>
            <w:r w:rsidR="009B569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</w:t>
            </w:r>
            <w:r w:rsidR="00B14C53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労金</w:t>
            </w:r>
            <w:r w:rsidR="009B569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つくば支店５階）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2716" w:rsidRPr="002D4D54" w:rsidRDefault="00152716" w:rsidP="00510B2B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つくば</w:t>
            </w:r>
            <w:r w:rsidR="00F36D9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2716" w:rsidRPr="002D4D54" w:rsidRDefault="0044294E" w:rsidP="00510B2B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共催</w:t>
            </w:r>
          </w:p>
        </w:tc>
      </w:tr>
      <w:tr w:rsidR="00FA59CF" w:rsidRPr="002D4D54" w:rsidTr="00FA59CF">
        <w:trPr>
          <w:trHeight w:val="392"/>
        </w:trPr>
        <w:tc>
          <w:tcPr>
            <w:tcW w:w="876" w:type="dxa"/>
            <w:shd w:val="clear" w:color="auto" w:fill="auto"/>
            <w:vAlign w:val="center"/>
          </w:tcPr>
          <w:p w:rsidR="00FA59CF" w:rsidRPr="002D4D54" w:rsidRDefault="00FA59CF" w:rsidP="00FA59C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県央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FA59CF" w:rsidRPr="002D4D54" w:rsidRDefault="00FA59CF" w:rsidP="002938EE">
            <w:pPr>
              <w:spacing w:line="240" w:lineRule="exact"/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6D2A95">
              <w:rPr>
                <w:rFonts w:ascii="HG創英角ｺﾞｼｯｸUB" w:eastAsia="HG創英角ｺﾞｼｯｸUB" w:hAnsi="HG創英角ｺﾞｼｯｸUB" w:hint="eastAsia"/>
                <w:b/>
                <w:sz w:val="24"/>
                <w:szCs w:val="24"/>
              </w:rPr>
              <w:t>３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  </w:t>
            </w:r>
            <w:r w:rsidRPr="006D2A95">
              <w:rPr>
                <w:rFonts w:ascii="HG創英角ｺﾞｼｯｸUB" w:eastAsia="HG創英角ｺﾞｼｯｸUB" w:hAnsi="HG創英角ｺﾞｼｯｸUB" w:hint="eastAsia"/>
                <w:b/>
                <w:sz w:val="24"/>
                <w:szCs w:val="24"/>
              </w:rPr>
              <w:t>８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水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FA59CF" w:rsidRPr="002D4D54" w:rsidRDefault="00FA59CF" w:rsidP="009B5694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E51BC">
              <w:rPr>
                <w:rFonts w:ascii="HG丸ｺﾞｼｯｸM-PRO" w:eastAsia="HG丸ｺﾞｼｯｸM-PRO" w:hAnsi="HG丸ｺﾞｼｯｸM-PRO" w:cs="Arial"/>
                <w:bCs/>
                <w:color w:val="000000" w:themeColor="text1"/>
                <w:sz w:val="18"/>
                <w:szCs w:val="18"/>
              </w:rPr>
              <w:t>水戸市福祉ボランティア会館</w:t>
            </w:r>
            <w:r w:rsidR="009B5694">
              <w:rPr>
                <w:rFonts w:ascii="HG丸ｺﾞｼｯｸM-PRO" w:eastAsia="HG丸ｺﾞｼｯｸM-PRO" w:hAnsi="HG丸ｺﾞｼｯｸM-PRO" w:cs="Arial" w:hint="eastAsia"/>
                <w:bCs/>
                <w:color w:val="000000" w:themeColor="text1"/>
                <w:sz w:val="18"/>
                <w:szCs w:val="18"/>
              </w:rPr>
              <w:t xml:space="preserve"> ミオス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中研修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室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59CF" w:rsidRPr="002D4D54" w:rsidRDefault="00FA59CF" w:rsidP="00FA59C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水戸市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59CF" w:rsidRPr="002D4D54" w:rsidRDefault="00FA59CF" w:rsidP="00FA59C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共催</w:t>
            </w:r>
          </w:p>
        </w:tc>
      </w:tr>
      <w:tr w:rsidR="00FA59CF" w:rsidRPr="002D4D54" w:rsidTr="00FA59CF">
        <w:trPr>
          <w:trHeight w:val="392"/>
        </w:trPr>
        <w:tc>
          <w:tcPr>
            <w:tcW w:w="876" w:type="dxa"/>
            <w:shd w:val="clear" w:color="auto" w:fill="auto"/>
            <w:vAlign w:val="center"/>
          </w:tcPr>
          <w:p w:rsidR="00FA59CF" w:rsidRPr="002D4D54" w:rsidRDefault="00FA59CF" w:rsidP="00FA59C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県北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FA59CF" w:rsidRPr="002D4D54" w:rsidRDefault="00FA59CF" w:rsidP="005222A0">
            <w:pPr>
              <w:spacing w:line="240" w:lineRule="exact"/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36D92">
              <w:rPr>
                <w:rFonts w:ascii="HG創英角ｺﾞｼｯｸUB" w:eastAsia="HG創英角ｺﾞｼｯｸUB" w:hAnsi="HG創英角ｺﾞｼｯｸUB" w:hint="eastAsia"/>
                <w:b/>
                <w:sz w:val="24"/>
                <w:szCs w:val="24"/>
              </w:rPr>
              <w:t>３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月</w:t>
            </w:r>
            <w:r w:rsidRPr="00F36D92">
              <w:rPr>
                <w:rFonts w:ascii="HG創英角ｺﾞｼｯｸUB" w:eastAsia="HG創英角ｺﾞｼｯｸUB" w:hAnsi="HG創英角ｺﾞｼｯｸUB" w:hint="eastAsia"/>
                <w:b/>
                <w:sz w:val="24"/>
                <w:szCs w:val="24"/>
              </w:rPr>
              <w:t>１５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日（</w:t>
            </w:r>
            <w:r w:rsidR="005222A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水</w:t>
            </w:r>
            <w:r w:rsidRPr="002D4D5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FA59CF" w:rsidRPr="00F8749A" w:rsidRDefault="00FA59CF" w:rsidP="00F8749A">
            <w:pPr>
              <w:spacing w:line="240" w:lineRule="exact"/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</w:pPr>
            <w:r w:rsidRPr="00F8749A">
              <w:rPr>
                <w:rFonts w:ascii="HG丸ｺﾞｼｯｸM-PRO" w:eastAsia="HG丸ｺﾞｼｯｸM-PRO" w:hAnsi="HG丸ｺﾞｼｯｸM-PRO" w:cs="Arial"/>
                <w:bCs/>
                <w:color w:val="000000" w:themeColor="text1"/>
                <w:sz w:val="18"/>
                <w:szCs w:val="18"/>
              </w:rPr>
              <w:t>日立市会瀬青少年の家</w:t>
            </w:r>
            <w:r w:rsidRPr="00F8749A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 xml:space="preserve">　</w:t>
            </w:r>
            <w:r w:rsidR="00F8749A" w:rsidRPr="00F8749A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第2</w:t>
            </w:r>
            <w:r w:rsidR="00F8749A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・</w:t>
            </w:r>
            <w:r w:rsidR="00F8749A" w:rsidRPr="00F8749A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第3研修室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59CF" w:rsidRPr="002D4D54" w:rsidRDefault="00FA59CF" w:rsidP="00FA59C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日立市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59CF" w:rsidRPr="002D4D54" w:rsidRDefault="00FA59CF" w:rsidP="00FA59C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共催</w:t>
            </w:r>
          </w:p>
        </w:tc>
      </w:tr>
    </w:tbl>
    <w:p w:rsidR="00A87453" w:rsidRDefault="00A87453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A25905" w:rsidRDefault="00FA59CF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70485</wp:posOffset>
                </wp:positionV>
                <wp:extent cx="3357880" cy="323850"/>
                <wp:effectExtent l="38100" t="19050" r="0" b="57150"/>
                <wp:wrapNone/>
                <wp:docPr id="2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880" cy="323850"/>
                          <a:chOff x="711" y="10348"/>
                          <a:chExt cx="5288" cy="510"/>
                        </a:xfrm>
                      </wpg:grpSpPr>
                      <wps:wsp>
                        <wps:cNvPr id="28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711" y="10404"/>
                            <a:ext cx="96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4526CA" w:rsidRDefault="000E39B0" w:rsidP="00BA76F4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26CA">
                                <w:rPr>
                                  <w:rFonts w:ascii="HGP創英角ｺﾞｼｯｸUB" w:eastAsia="HGP創英角ｺﾞｼｯｸUB" w:hAnsi="HGP創英角ｺﾞｼｯｸUB" w:hint="eastAsia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時　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10348"/>
                            <a:ext cx="4309" cy="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Default="000E39B0" w:rsidP="00BA76F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 xml:space="preserve">各会場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13:30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16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受付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13:00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 w:rsidR="000E39B0" w:rsidRPr="00BA76F4" w:rsidRDefault="000E39B0" w:rsidP="00BA76F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※県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 xml:space="preserve">北のみ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13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00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16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受付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12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30）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0" style="position:absolute;left:0;text-align:left;margin-left:-.75pt;margin-top:5.55pt;width:264.4pt;height:25.5pt;z-index:251653120" coordorigin="711,10348" coordsize="528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">
                <v:roundrect id="AutoShape 17" o:spid="_x0000_s1031" style="position:absolute;left:711;top:10404;width:96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DdsAA&#10;AADbAAAADwAAAGRycy9kb3ducmV2LnhtbERPz2vCMBS+D/Y/hCd4GTOdgpZqlOE28Kr1sOOzebbF&#10;5KUkma3+9ctB8Pjx/V5tBmvElXxoHSv4mGQgiCunW64VHMuf9xxEiMgajWNScKMAm/XrywoL7Xre&#10;0/UQa5FCOBSooImxK6QMVUMWw8R1xIk7O28xJuhrqT32KdwaOc2yubTYcmposKNtQ9Xl8GcVzH6/&#10;8+1luL8tTr3xoTJlXd6/lBqPhs8liEhDfIof7p1WME1j05f0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kDdsAAAADbAAAADwAAAAAAAAAAAAAAAACYAgAAZHJzL2Rvd25y&#10;ZXYueG1sUEsFBgAAAAAEAAQA9QAAAIUDAAAAAA==&#10;" fillcolor="#0cf" stroked="f">
                  <v:textbox inset="5.85pt,.7pt,5.85pt,.7pt">
                    <w:txbxContent>
                      <w:p w:rsidR="000E39B0" w:rsidRPr="004526CA" w:rsidRDefault="000E39B0" w:rsidP="00BA76F4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526CA">
                          <w:rPr>
                            <w:rFonts w:ascii="HGP創英角ｺﾞｼｯｸUB" w:eastAsia="HGP創英角ｺﾞｼｯｸUB" w:hAnsi="HGP創英角ｺﾞｼｯｸUB" w:hint="eastAsia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時　間</w:t>
                        </w:r>
                      </w:p>
                    </w:txbxContent>
                  </v:textbox>
                </v:roundrect>
                <v:shape id="Text Box 18" o:spid="_x0000_s1032" type="#_x0000_t202" style="position:absolute;left:1690;top:10348;width:4309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/jsEA&#10;AADbAAAADwAAAGRycy9kb3ducmV2LnhtbESPzYrCMBSF9wO+Q7iCuzFVcdRqlCIoLh0VxN2lubbF&#10;5qY0UatPbwTB5eH8fJzZojGluFHtCssKet0IBHFqdcGZgsN+9TsG4TyyxtIyKXiQg8W89TPDWNs7&#10;/9Nt5zMRRtjFqCD3voqldGlOBl3XVsTBO9vaoA+yzqSu8R7GTSn7UfQnDRYcCDlWtMwpveyuJkBW&#10;zyh5Hgdba0bl41itT8n5MlSq026SKQhPjf+GP+2NVtCfwPt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Pf47BAAAA2wAAAA8AAAAAAAAAAAAAAAAAmAIAAGRycy9kb3du&#10;cmV2LnhtbFBLBQYAAAAABAAEAPUAAACGAwAAAAA=&#10;" stroked="f">
                  <v:fill opacity="0"/>
                  <v:textbox inset="5.85pt,.7pt,5.85pt,.7pt">
                    <w:txbxContent>
                      <w:p w:rsidR="000E39B0" w:rsidRDefault="000E39B0" w:rsidP="00BA76F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 xml:space="preserve">各会場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13:30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～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30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受付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13:00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）</w:t>
                        </w:r>
                      </w:p>
                      <w:p w:rsidR="000E39B0" w:rsidRPr="00BA76F4" w:rsidRDefault="000E39B0" w:rsidP="00BA76F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※県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 xml:space="preserve">北のみ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00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～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30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受付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12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30）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0EFC"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94615</wp:posOffset>
                </wp:positionV>
                <wp:extent cx="1439545" cy="288290"/>
                <wp:effectExtent l="38100" t="57150" r="0" b="54610"/>
                <wp:wrapNone/>
                <wp:docPr id="3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288290"/>
                          <a:chOff x="3320" y="12950"/>
                          <a:chExt cx="2267" cy="454"/>
                        </a:xfrm>
                      </wpg:grpSpPr>
                      <wps:wsp>
                        <wps:cNvPr id="3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320" y="12950"/>
                            <a:ext cx="102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4526CA" w:rsidRDefault="000E39B0" w:rsidP="00BA76F4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26CA">
                                <w:rPr>
                                  <w:rFonts w:ascii="HGP創英角ｺﾞｼｯｸUB" w:eastAsia="HGP創英角ｺﾞｼｯｸUB" w:hAnsi="HGP創英角ｺﾞｼｯｸUB" w:hint="eastAsia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資料代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40" y="13057"/>
                            <a:ext cx="1247" cy="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BA76F4" w:rsidRDefault="000E39B0" w:rsidP="00BA76F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500円／人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33" style="position:absolute;left:0;text-align:left;margin-left:285.4pt;margin-top:7.45pt;width:113.35pt;height:22.7pt;z-index:251651072" coordorigin="3320,12950" coordsize="226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">
                <v:roundrect id="AutoShape 11" o:spid="_x0000_s1034" style="position:absolute;left:3320;top:12950;width:1020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8NsMA&#10;AADbAAAADwAAAGRycy9kb3ducmV2LnhtbESPQWsCMRSE7wX/Q3iCl6JZLVRZjSK2Qq91PXh8bp67&#10;i8nLkkR39dc3hUKPw8w3w6w2vTXiTj40jhVMJxkI4tLphisFx2I/XoAIEVmjcUwKHhRgsx68rDDX&#10;ruNvuh9iJVIJhxwV1DG2uZShrMlimLiWOHkX5y3GJH0ltcculVsjZ1n2Li02nBZqbGlXU3k93KyC&#10;t9PnYnftn6/zc2d8KE1RFc8PpUbDfrsEEamP/+E/+ksnbgq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o8NsMAAADbAAAADwAAAAAAAAAAAAAAAACYAgAAZHJzL2Rv&#10;d25yZXYueG1sUEsFBgAAAAAEAAQA9QAAAIgDAAAAAA==&#10;" fillcolor="#0cf" stroked="f">
                  <v:textbox inset="5.85pt,.7pt,5.85pt,.7pt">
                    <w:txbxContent>
                      <w:p w:rsidR="000E39B0" w:rsidRPr="004526CA" w:rsidRDefault="000E39B0" w:rsidP="00BA76F4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526CA">
                          <w:rPr>
                            <w:rFonts w:ascii="HGP創英角ｺﾞｼｯｸUB" w:eastAsia="HGP創英角ｺﾞｼｯｸUB" w:hAnsi="HGP創英角ｺﾞｼｯｸUB" w:hint="eastAsia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資料代</w:t>
                        </w:r>
                      </w:p>
                    </w:txbxContent>
                  </v:textbox>
                </v:roundrect>
                <v:shape id="Text Box 12" o:spid="_x0000_s1035" type="#_x0000_t202" style="position:absolute;left:4340;top:13057;width:12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7IsIA&#10;AADbAAAADwAAAGRycy9kb3ducmV2LnhtbESPS4vCMBSF94L/IVzBnaZWZpRqlCJ0cOkLxN2lubbF&#10;5qY0Ga3+ejMgzPJwHh9nue5MLe7Uusqygsk4AkGcW11xoeB0zEZzEM4ja6wtk4InOViv+r0lJto+&#10;eE/3gy9EGGGXoILS+yaR0uUlGXRj2xAH72pbgz7ItpC6xUcYN7WMo+hbGqw4EEpsaFNSfjv8mgDJ&#10;XlH6Ok931szq57n5uaTX25dSw0GXLkB46vx/+NPeagXTGP6+hB8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nsiwgAAANsAAAAPAAAAAAAAAAAAAAAAAJgCAABkcnMvZG93&#10;bnJldi54bWxQSwUGAAAAAAQABAD1AAAAhwMAAAAA&#10;" stroked="f">
                  <v:fill opacity="0"/>
                  <v:textbox inset="5.85pt,.7pt,5.85pt,.7pt">
                    <w:txbxContent>
                      <w:p w:rsidR="000E39B0" w:rsidRPr="00BA76F4" w:rsidRDefault="000E39B0" w:rsidP="00BA76F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500円／人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905" w:rsidRDefault="00A25905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A25905" w:rsidRDefault="006B0EFC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144780</wp:posOffset>
                </wp:positionV>
                <wp:extent cx="3096260" cy="323850"/>
                <wp:effectExtent l="57150" t="38100" r="0" b="19050"/>
                <wp:wrapNone/>
                <wp:docPr id="2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260" cy="323850"/>
                          <a:chOff x="6373" y="10245"/>
                          <a:chExt cx="4876" cy="510"/>
                        </a:xfrm>
                      </wpg:grpSpPr>
                      <wps:wsp>
                        <wps:cNvPr id="2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6373" y="10270"/>
                            <a:ext cx="96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4526CA" w:rsidRDefault="000E39B0" w:rsidP="00BA76F4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26CA">
                                <w:rPr>
                                  <w:rFonts w:ascii="HGP創英角ｺﾞｼｯｸUB" w:eastAsia="HGP創英角ｺﾞｼｯｸUB" w:hAnsi="HGP創英角ｺﾞｼｯｸUB" w:hint="eastAsia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講　師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337" y="10245"/>
                            <a:ext cx="3912" cy="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BA76F4" w:rsidRDefault="000E39B0" w:rsidP="00BA76F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認定NPO法人茨城NPOセンター・コモンズ関係者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36" style="position:absolute;left:0;text-align:left;margin-left:285.05pt;margin-top:11.4pt;width:243.8pt;height:25.5pt;z-index:251655168" coordorigin="6373,10245" coordsize="48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">
                <v:roundrect id="AutoShape 13" o:spid="_x0000_s1037" style="position:absolute;left:6373;top:10270;width:96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s6MQA&#10;AADbAAAADwAAAGRycy9kb3ducmV2LnhtbESPQWsCMRSE7wX/Q3iFXopmtajL1ihiW+hV14PH183r&#10;7mLysiTR3frrm0LB4zAz3zCrzWCNuJIPrWMF00kGgrhyuuVawbH8GOcgQkTWaByTgh8KsFmPHlZY&#10;aNfznq6HWIsE4VCggibGrpAyVA1ZDBPXESfv23mLMUlfS+2xT3Br5CzLFtJiy2mhwY52DVXnw8Uq&#10;eDm957vzcHtefvXGh8qUdXl7U+rpcdi+gog0xHv4v/2pFczm8Pcl/Q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rOjEAAAA2wAAAA8AAAAAAAAAAAAAAAAAmAIAAGRycy9k&#10;b3ducmV2LnhtbFBLBQYAAAAABAAEAPUAAACJAwAAAAA=&#10;" fillcolor="#0cf" stroked="f">
                  <v:textbox inset="5.85pt,.7pt,5.85pt,.7pt">
                    <w:txbxContent>
                      <w:p w:rsidR="000E39B0" w:rsidRPr="004526CA" w:rsidRDefault="000E39B0" w:rsidP="00BA76F4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526CA">
                          <w:rPr>
                            <w:rFonts w:ascii="HGP創英角ｺﾞｼｯｸUB" w:eastAsia="HGP創英角ｺﾞｼｯｸUB" w:hAnsi="HGP創英角ｺﾞｼｯｸUB" w:hint="eastAsia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講　師</w:t>
                        </w:r>
                      </w:p>
                    </w:txbxContent>
                  </v:textbox>
                </v:roundrect>
                <v:shape id="Text Box 14" o:spid="_x0000_s1038" type="#_x0000_t202" style="position:absolute;left:7337;top:10245;width:3912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Dr/MIA&#10;AADbAAAADwAAAGRycy9kb3ducmV2LnhtbESPS4vCMBSF94L/IVzBnaYqPqiNUgQHl+oMiLtLc21L&#10;m5vSZLT6640wMMvDeXycZNuZWtypdaVlBZNxBII4s7rkXMHP9360AuE8ssbaMil4koPtpt9LMNb2&#10;wSe6n30uwgi7GBUU3jexlC4ryKAb24Y4eDfbGvRBtrnULT7CuKnlNIoW0mDJgVBgQ7uCsur8awJk&#10;/4rS12V2tGZZPy/N1zW9VXOlhoMuXYPw1Pn/8F/7oBVMF/D5En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Ov8wgAAANsAAAAPAAAAAAAAAAAAAAAAAJgCAABkcnMvZG93&#10;bnJldi54bWxQSwUGAAAAAAQABAD1AAAAhwMAAAAA&#10;" stroked="f">
                  <v:fill opacity="0"/>
                  <v:textbox inset="5.85pt,.7pt,5.85pt,.7pt">
                    <w:txbxContent>
                      <w:p w:rsidR="000E39B0" w:rsidRPr="00BA76F4" w:rsidRDefault="000E39B0" w:rsidP="00BA76F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認定NPO法人茨城NPOセンター・コモンズ関係者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905" w:rsidRDefault="006B0EFC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6985</wp:posOffset>
                </wp:positionV>
                <wp:extent cx="3628390" cy="323850"/>
                <wp:effectExtent l="57150" t="19050" r="0" b="38100"/>
                <wp:wrapNone/>
                <wp:docPr id="2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8390" cy="323850"/>
                          <a:chOff x="722" y="10552"/>
                          <a:chExt cx="5714" cy="510"/>
                        </a:xfrm>
                      </wpg:grpSpPr>
                      <wps:wsp>
                        <wps:cNvPr id="2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722" y="10584"/>
                            <a:ext cx="96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4526CA" w:rsidRDefault="000E39B0" w:rsidP="00BA76F4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26CA">
                                <w:rPr>
                                  <w:rFonts w:ascii="HGP創英角ｺﾞｼｯｸUB" w:eastAsia="HGP創英角ｺﾞｼｯｸUB" w:hAnsi="HGP創英角ｺﾞｼｯｸUB" w:hint="eastAsia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対　象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74" y="10552"/>
                            <a:ext cx="4762" cy="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BA76F4" w:rsidRDefault="000E39B0" w:rsidP="00BA76F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NPO法人や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自治体の協働推進担当者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、市民活動センター職員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NPO法人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支援に関心のある会計</w:t>
                              </w:r>
                              <w:r w:rsidRPr="00BA76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専門家など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9" style="position:absolute;left:0;text-align:left;margin-left:-.45pt;margin-top:.55pt;width:285.7pt;height:25.5pt;z-index:251652096" coordorigin="722,10552" coordsize="571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">
                <v:roundrect id="AutoShape 15" o:spid="_x0000_s1040" style="position:absolute;left:722;top:10584;width:96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0nMQA&#10;AADbAAAADwAAAGRycy9kb3ducmV2LnhtbESPQWsCMRSE7wX/Q3iCl1KzrlBlaxSxFnrV9eDxdfO6&#10;u5i8LEnqbv31jSD0OMzMN8xqM1gjruRD61jBbJqBIK6cbrlWcCo/XpYgQkTWaByTgl8KsFmPnlZY&#10;aNfzga7HWIsE4VCggibGrpAyVA1ZDFPXESfv23mLMUlfS+2xT3BrZJ5lr9Jiy2mhwY52DVWX449V&#10;MD/vl7vLcHtefPXGh8qUdXl7V2oyHrZvICIN8T/8aH9qBXkO9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NJzEAAAA2wAAAA8AAAAAAAAAAAAAAAAAmAIAAGRycy9k&#10;b3ducmV2LnhtbFBLBQYAAAAABAAEAPUAAACJAwAAAAA=&#10;" fillcolor="#0cf" stroked="f">
                  <v:textbox inset="5.85pt,.7pt,5.85pt,.7pt">
                    <w:txbxContent>
                      <w:p w:rsidR="000E39B0" w:rsidRPr="004526CA" w:rsidRDefault="000E39B0" w:rsidP="00BA76F4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526CA">
                          <w:rPr>
                            <w:rFonts w:ascii="HGP創英角ｺﾞｼｯｸUB" w:eastAsia="HGP創英角ｺﾞｼｯｸUB" w:hAnsi="HGP創英角ｺﾞｼｯｸUB" w:hint="eastAsia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対　象</w:t>
                        </w:r>
                      </w:p>
                    </w:txbxContent>
                  </v:textbox>
                </v:roundrect>
                <v:shape id="Text Box 16" o:spid="_x0000_s1041" type="#_x0000_t202" style="position:absolute;left:1674;top:10552;width:4762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IZMIA&#10;AADbAAAADwAAAGRycy9kb3ducmV2LnhtbESPS4vCMBSF94L/IVzBnaZWZpRqlCJ0cOkLxN2lubbF&#10;5qY0Ga3+ejMgzPJwHh9nue5MLe7Uusqygsk4AkGcW11xoeB0zEZzEM4ja6wtk4InOViv+r0lJto+&#10;eE/3gy9EGGGXoILS+yaR0uUlGXRj2xAH72pbgz7ItpC6xUcYN7WMo+hbGqw4EEpsaFNSfjv8mgDJ&#10;XlH6Ok931szq57n5uaTX25dSw0GXLkB46vx/+NPeagXxFP6+hB8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0hkwgAAANsAAAAPAAAAAAAAAAAAAAAAAJgCAABkcnMvZG93&#10;bnJldi54bWxQSwUGAAAAAAQABAD1AAAAhwMAAAAA&#10;" stroked="f">
                  <v:fill opacity="0"/>
                  <v:textbox inset="5.85pt,.7pt,5.85pt,.7pt">
                    <w:txbxContent>
                      <w:p w:rsidR="000E39B0" w:rsidRPr="00BA76F4" w:rsidRDefault="000E39B0" w:rsidP="00BA76F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NPO法人や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自治体の協働推進担当者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、市民活動センター職員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、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NPO法人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支援に関心のある会計</w:t>
                        </w:r>
                        <w:r w:rsidRPr="00BA76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専門家など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905" w:rsidRDefault="00A25905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A25905" w:rsidRDefault="006B0EFC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86360</wp:posOffset>
                </wp:positionV>
                <wp:extent cx="3088640" cy="323850"/>
                <wp:effectExtent l="57150" t="38100" r="0" b="19050"/>
                <wp:wrapNone/>
                <wp:docPr id="1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8640" cy="323850"/>
                          <a:chOff x="3968" y="14485"/>
                          <a:chExt cx="4864" cy="510"/>
                        </a:xfrm>
                      </wpg:grpSpPr>
                      <wps:wsp>
                        <wps:cNvPr id="19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3968" y="14510"/>
                            <a:ext cx="96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4526CA" w:rsidRDefault="000E39B0" w:rsidP="004E2AF1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26CA">
                                <w:rPr>
                                  <w:rFonts w:ascii="HGP創英角ｺﾞｼｯｸUB" w:eastAsia="HGP創英角ｺﾞｼｯｸUB" w:hAnsi="HGP創英角ｺﾞｼｯｸUB" w:hint="eastAsia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主　催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14485"/>
                            <a:ext cx="3912" cy="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BA76F4" w:rsidRDefault="000E39B0" w:rsidP="004E2AF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4E2AF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認定NPO法人茨城NPOセンター・コモンズ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4E2AF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茨城県、大好き いばらき 県民会議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42" style="position:absolute;left:0;text-align:left;margin-left:286pt;margin-top:6.8pt;width:243.2pt;height:25.5pt;z-index:251654144" coordorigin="3968,14485" coordsize="486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">
                <v:roundrect id="AutoShape 29" o:spid="_x0000_s1043" style="position:absolute;left:3968;top:14510;width:96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sUMEA&#10;AADbAAAADwAAAGRycy9kb3ducmV2LnhtbERPTWsCMRC9F/wPYQQvRbNaqLoaRWwLvdb14HHcjLuL&#10;yWRJUnfrr28KBW/zeJ+z3vbWiBv50DhWMJ1kIIhLpxuuFByLj/ECRIjIGo1jUvBDAbabwdMac+06&#10;/qLbIVYihXDIUUEdY5tLGcqaLIaJa4kTd3HeYkzQV1J77FK4NXKWZa/SYsOpocaW9jWV18O3VfBy&#10;el/sr/39eX7ujA+lKari/qbUaNjvViAi9fEh/nd/6jR/CX+/p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5bFDBAAAA2wAAAA8AAAAAAAAAAAAAAAAAmAIAAGRycy9kb3du&#10;cmV2LnhtbFBLBQYAAAAABAAEAPUAAACGAwAAAAA=&#10;" fillcolor="#0cf" stroked="f">
                  <v:textbox inset="5.85pt,.7pt,5.85pt,.7pt">
                    <w:txbxContent>
                      <w:p w:rsidR="000E39B0" w:rsidRPr="004526CA" w:rsidRDefault="000E39B0" w:rsidP="004E2AF1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526CA">
                          <w:rPr>
                            <w:rFonts w:ascii="HGP創英角ｺﾞｼｯｸUB" w:eastAsia="HGP創英角ｺﾞｼｯｸUB" w:hAnsi="HGP創英角ｺﾞｼｯｸUB" w:hint="eastAsia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主　催</w:t>
                        </w:r>
                      </w:p>
                    </w:txbxContent>
                  </v:textbox>
                </v:roundrect>
                <v:shape id="Text Box 30" o:spid="_x0000_s1044" type="#_x0000_t202" style="position:absolute;left:4920;top:14485;width:3912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WE8AA&#10;AADbAAAADwAAAGRycy9kb3ducmV2LnhtbERPS4vCMBC+L/gfwix4W9NVVqUapQjKHtcHiLehGdti&#10;MylN1Oqv3zkIHj++93zZuVrdqA2VZwPfgwQUce5txYWBw379NQUVIrLF2jMZeFCA5aL3McfU+jtv&#10;6baLhZIQDikaKGNsUq1DXpLDMPANsXBn3zqMAttC2xbvEu5qPUySsXZYsTSU2NCqpPyyuzopWT+T&#10;7Hkc/Xk3qR/HZnPKzpcfY/qfXTYDFamLb/HL/WsNDGW9fJEfo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XWE8AAAADbAAAADwAAAAAAAAAAAAAAAACYAgAAZHJzL2Rvd25y&#10;ZXYueG1sUEsFBgAAAAAEAAQA9QAAAIUDAAAAAA==&#10;" stroked="f">
                  <v:fill opacity="0"/>
                  <v:textbox inset="5.85pt,.7pt,5.85pt,.7pt">
                    <w:txbxContent>
                      <w:p w:rsidR="000E39B0" w:rsidRPr="00BA76F4" w:rsidRDefault="000E39B0" w:rsidP="004E2AF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4E2AF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認定NPO法人茨城NPOセンター・コモンズ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、</w:t>
                        </w:r>
                        <w:r w:rsidRPr="004E2AF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茨城県、大好き いばらき 県民会議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110490</wp:posOffset>
                </wp:positionV>
                <wp:extent cx="1440180" cy="288290"/>
                <wp:effectExtent l="38100" t="57150" r="0" b="54610"/>
                <wp:wrapNone/>
                <wp:docPr id="1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88290"/>
                          <a:chOff x="2763" y="12302"/>
                          <a:chExt cx="2268" cy="454"/>
                        </a:xfrm>
                      </wpg:grpSpPr>
                      <wps:wsp>
                        <wps:cNvPr id="1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2763" y="12302"/>
                            <a:ext cx="96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4526CA" w:rsidRDefault="000E39B0" w:rsidP="00BA76F4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26CA">
                                <w:rPr>
                                  <w:rFonts w:ascii="HGP創英角ｺﾞｼｯｸUB" w:eastAsia="HGP創英角ｺﾞｼｯｸUB" w:hAnsi="HGP創英角ｺﾞｼｯｸUB" w:hint="eastAsia"/>
                                  <w:outline/>
                                  <w:color w:val="FFFFFF" w:themeColor="background1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定　員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" y="12421"/>
                            <a:ext cx="1304" cy="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B0" w:rsidRPr="00BA76F4" w:rsidRDefault="000E39B0" w:rsidP="00BA76F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各会場30人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5" style="position:absolute;left:0;text-align:left;margin-left:.1pt;margin-top:8.7pt;width:113.4pt;height:22.7pt;z-index:251650048" coordorigin="2763,12302" coordsize="2268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">
                <v:roundrect id="AutoShape 9" o:spid="_x0000_s1046" style="position:absolute;left:2763;top:12302;width:96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4IsEA&#10;AADbAAAADwAAAGRycy9kb3ducmV2LnhtbERPTWsCMRC9F/wPYQQvRbNaUFmNItZCr3U9eBw34+5i&#10;MlmS1F399U2h0Ns83uest7014k4+NI4VTCcZCOLS6YYrBafiY7wEESKyRuOYFDwowHYzeFljrl3H&#10;X3Q/xkqkEA45KqhjbHMpQ1mTxTBxLXHirs5bjAn6SmqPXQq3Rs6ybC4tNpwaamxpX1N5O35bBW/n&#10;w3J/65+vi0tnfChNURXPd6VGw363AhGpj//iP/enTvPn8PtLO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+CLBAAAA2wAAAA8AAAAAAAAAAAAAAAAAmAIAAGRycy9kb3du&#10;cmV2LnhtbFBLBQYAAAAABAAEAPUAAACGAwAAAAA=&#10;" fillcolor="#0cf" stroked="f">
                  <v:textbox inset="5.85pt,.7pt,5.85pt,.7pt">
                    <w:txbxContent>
                      <w:p w:rsidR="000E39B0" w:rsidRPr="004526CA" w:rsidRDefault="000E39B0" w:rsidP="00BA76F4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526CA">
                          <w:rPr>
                            <w:rFonts w:ascii="HGP創英角ｺﾞｼｯｸUB" w:eastAsia="HGP創英角ｺﾞｼｯｸUB" w:hAnsi="HGP創英角ｺﾞｼｯｸUB" w:hint="eastAsia"/>
                            <w:outline/>
                            <w:color w:val="FFFFFF" w:themeColor="background1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定　員</w:t>
                        </w:r>
                      </w:p>
                    </w:txbxContent>
                  </v:textbox>
                </v:roundrect>
                <v:shape id="Text Box 10" o:spid="_x0000_s1047" type="#_x0000_t202" style="position:absolute;left:3727;top:12421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E2sMA&#10;AADbAAAADwAAAGRycy9kb3ducmV2LnhtbESPT4vCMBDF74LfIYzgTVN30UptlCK4eFx1QfY2NNM/&#10;2ExKk9Xqp98IgrcZ3pv3e5NuetOIK3WutqxgNo1AEOdW11wq+DntJksQziNrbCyTgjs52KyHgxQT&#10;bW98oOvRlyKEsEtQQeV9m0jp8ooMuqltiYNW2M6gD2tXSt3hLYSbRn5E0UIarDkQKmxpW1F+Of6Z&#10;ANk9ouxx/vy2Jm7u5/brNysuc6XGoz5bgfDU+7f5db3XoX4Mz1/CA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E2sMAAADbAAAADwAAAAAAAAAAAAAAAACYAgAAZHJzL2Rv&#10;d25yZXYueG1sUEsFBgAAAAAEAAQA9QAAAIgDAAAAAA==&#10;" stroked="f">
                  <v:fill opacity="0"/>
                  <v:textbox inset="5.85pt,.7pt,5.85pt,.7pt">
                    <w:txbxContent>
                      <w:p w:rsidR="000E39B0" w:rsidRPr="00BA76F4" w:rsidRDefault="000E39B0" w:rsidP="00BA76F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各会場30人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905" w:rsidRDefault="00A25905" w:rsidP="00331A66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30190A" w:rsidRPr="0030190A" w:rsidRDefault="0030190A" w:rsidP="0030190A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82128D" w:rsidRDefault="00BC6A9C" w:rsidP="00BC6A9C">
      <w:pPr>
        <w:spacing w:line="240" w:lineRule="exact"/>
        <w:ind w:firstLineChars="200" w:firstLine="36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※本セミナーは、</w:t>
      </w:r>
      <w:r w:rsidRPr="00BC6A9C">
        <w:rPr>
          <w:rFonts w:ascii="HG丸ｺﾞｼｯｸM-PRO" w:eastAsia="HG丸ｺﾞｼｯｸM-PRO" w:hAnsi="HG丸ｺﾞｼｯｸM-PRO" w:hint="eastAsia"/>
          <w:sz w:val="18"/>
          <w:szCs w:val="18"/>
        </w:rPr>
        <w:t>一般財団法人 茨城県労働者福祉基金協会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の助成により</w:t>
      </w:r>
      <w:r w:rsidR="004E2607">
        <w:rPr>
          <w:rFonts w:ascii="HG丸ｺﾞｼｯｸM-PRO" w:eastAsia="HG丸ｺﾞｼｯｸM-PRO" w:hAnsi="HG丸ｺﾞｼｯｸM-PRO" w:hint="eastAsia"/>
          <w:sz w:val="18"/>
          <w:szCs w:val="18"/>
        </w:rPr>
        <w:t>企画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開催</w:t>
      </w:r>
      <w:r w:rsidR="004E2607">
        <w:rPr>
          <w:rFonts w:ascii="HG丸ｺﾞｼｯｸM-PRO" w:eastAsia="HG丸ｺﾞｼｯｸM-PRO" w:hAnsi="HG丸ｺﾞｼｯｸM-PRO" w:hint="eastAsia"/>
          <w:sz w:val="18"/>
          <w:szCs w:val="18"/>
        </w:rPr>
        <w:t>するもので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す</w:t>
      </w:r>
    </w:p>
    <w:p w:rsidR="00BC6A9C" w:rsidRDefault="00BC6A9C" w:rsidP="0030190A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82128D" w:rsidRDefault="0082128D" w:rsidP="0030190A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 w:rsidRPr="0030190A"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7C75FE" wp14:editId="2DC7796D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6659880" cy="0"/>
                <wp:effectExtent l="0" t="0" r="7620" b="19050"/>
                <wp:wrapNone/>
                <wp:docPr id="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98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CF31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left:0;text-align:left;margin-left:0;margin-top:2.1pt;width:524.4pt;height:0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" strokeweight="1.5pt">
                <v:stroke dashstyle="longDash"/>
                <w10:wrap anchorx="margin"/>
              </v:shape>
            </w:pict>
          </mc:Fallback>
        </mc:AlternateContent>
      </w:r>
    </w:p>
    <w:p w:rsidR="0030190A" w:rsidRPr="0030190A" w:rsidRDefault="006B0EFC" w:rsidP="0030190A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81280</wp:posOffset>
                </wp:positionV>
                <wp:extent cx="6078220" cy="612140"/>
                <wp:effectExtent l="0" t="0" r="0" b="0"/>
                <wp:wrapNone/>
                <wp:docPr id="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612140"/>
                          <a:chOff x="603" y="11441"/>
                          <a:chExt cx="9572" cy="964"/>
                        </a:xfrm>
                      </wpg:grpSpPr>
                      <wpg:grpSp>
                        <wpg:cNvPr id="10" name="Group 45"/>
                        <wpg:cNvGrpSpPr>
                          <a:grpSpLocks/>
                        </wpg:cNvGrpSpPr>
                        <wpg:grpSpPr bwMode="auto">
                          <a:xfrm>
                            <a:off x="711" y="11441"/>
                            <a:ext cx="9464" cy="964"/>
                            <a:chOff x="711" y="11441"/>
                            <a:chExt cx="9464" cy="964"/>
                          </a:xfrm>
                        </wpg:grpSpPr>
                        <wps:wsp>
                          <wps:cNvPr id="1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" y="11441"/>
                              <a:ext cx="6746" cy="96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E39B0" w:rsidRPr="0030190A" w:rsidRDefault="000E39B0" w:rsidP="004E2AF1">
                                <w:pPr>
                                  <w:spacing w:line="240" w:lineRule="exact"/>
                                  <w:rPr>
                                    <w:rFonts w:ascii="HGP創英角ｺﾞｼｯｸUB" w:eastAsia="HGP創英角ｺﾞｼｯｸUB" w:hAnsi="HGP創英角ｺﾞｼｯｸUB"/>
                                    <w:sz w:val="24"/>
                                    <w:szCs w:val="24"/>
                                  </w:rPr>
                                </w:pPr>
                                <w:r w:rsidRPr="0030190A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>認定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>ＮＰＯ</w:t>
                                </w:r>
                                <w:r w:rsidRPr="0030190A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>法人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0190A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>茨城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>ＮＰＯ</w:t>
                                </w:r>
                                <w:r w:rsidRPr="0030190A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>センター・コモンズ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 xml:space="preserve">　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担当：大野・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菊池</w:t>
                                </w:r>
                              </w:p>
                              <w:p w:rsidR="000E39B0" w:rsidRDefault="000E39B0" w:rsidP="004E2AF1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30190A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30190A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-00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22</w:t>
                                </w:r>
                                <w:r w:rsidRPr="0030190A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 xml:space="preserve">　茨城県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水戸</w:t>
                                </w:r>
                                <w:r w:rsidRPr="0030190A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梅香2-1-39</w:t>
                                </w:r>
                                <w:r w:rsidRPr="0030190A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茨城県労働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福祉会館</w:t>
                                </w:r>
                                <w:r w:rsidRPr="0030190A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2階</w:t>
                                </w:r>
                              </w:p>
                              <w:p w:rsidR="000E39B0" w:rsidRDefault="000E39B0" w:rsidP="004E2AF1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☎</w:t>
                                </w:r>
                                <w:r w:rsidRPr="0030190A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 xml:space="preserve">：029-300-4321　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 xml:space="preserve">           </w:t>
                                </w:r>
                                <w:r w:rsidRPr="0030190A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FAX：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029-300-4320</w:t>
                                </w:r>
                              </w:p>
                              <w:p w:rsidR="000E39B0" w:rsidRPr="00BA76F4" w:rsidRDefault="000E39B0" w:rsidP="004E2AF1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eメール：</w:t>
                                </w:r>
                                <w:r w:rsidRPr="0030190A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info@npocommons.org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 xml:space="preserve">　　ウェブサイト：www.npocommons.org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2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" y="11455"/>
                              <a:ext cx="2721" cy="45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E39B0" w:rsidRPr="004526CA" w:rsidRDefault="000E39B0" w:rsidP="0030190A">
                                <w:pPr>
                                  <w:jc w:val="center"/>
                                  <w:rPr>
                                    <w:rFonts w:ascii="HGP創英角ｺﾞｼｯｸUB" w:eastAsia="HGP創英角ｺﾞｼｯｸUB" w:hAnsi="HGP創英角ｺﾞｼｯｸUB"/>
                                    <w:outline/>
                                    <w:color w:val="FFFFFF" w:themeColor="background1"/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26CA">
                                  <w:rPr>
                                    <w:rFonts w:ascii="HGP創英角ｺﾞｼｯｸUB" w:eastAsia="HGP創英角ｺﾞｼｯｸUB" w:hAnsi="HGP創英角ｺﾞｼｯｸUB" w:hint="eastAsia"/>
                                    <w:outline/>
                                    <w:color w:val="FFFFFF" w:themeColor="background1"/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お申込み・お問い合わせ</w:t>
                                </w:r>
                              </w:p>
                              <w:p w:rsidR="000E39B0" w:rsidRPr="004526CA" w:rsidRDefault="000E39B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03" y="11977"/>
                            <a:ext cx="289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0" algn="ctr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E39B0" w:rsidRPr="00DC2D21" w:rsidRDefault="000E39B0" w:rsidP="00DC2D21">
                              <w:pPr>
                                <w:spacing w:line="240" w:lineRule="exact"/>
                              </w:pPr>
                              <w:r w:rsidRPr="00DC2D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申込締切：各会場開催2日前まで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8" style="position:absolute;left:0;text-align:left;margin-left:-5.25pt;margin-top:6.4pt;width:478.6pt;height:48.2pt;z-index:251657216" coordorigin="603,11441" coordsize="9572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">
                <v:group id="Group 45" o:spid="_x0000_s1049" style="position:absolute;left:711;top:11441;width:9464;height:964" coordorigin="711,11441" coordsize="9464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Text Box 28" o:spid="_x0000_s1050" type="#_x0000_t202" style="position:absolute;left:3429;top:11441;width:6746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5NcMA&#10;AADbAAAADwAAAGRycy9kb3ducmV2LnhtbESPQYvCMBCF74L/IYzgTVN30ZXaKEVw8bjqQvE2NGNb&#10;2kxKk9Xqr98IgrcZ3pv3vUk2vWnElTpXWVYwm0YgiHOrKy4U/J52kyUI55E1NpZJwZ0cbNbDQYKx&#10;tjc+0PXoCxFC2MWooPS+jaV0eUkG3dS2xEG72M6gD2tXSN3hLYSbRn5E0UIarDgQSmxpW1JeH/9M&#10;gOweUfrIPn+s+WruWft9Ti/1XKnxqE9XIDz1/m1+Xe91qD+D5y9h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W5NcMAAADbAAAADwAAAAAAAAAAAAAAAACYAgAAZHJzL2Rv&#10;d25yZXYueG1sUEsFBgAAAAAEAAQA9QAAAIgDAAAAAA==&#10;" stroked="f">
                    <v:fill opacity="0"/>
                    <v:textbox inset="5.85pt,.7pt,5.85pt,.7pt">
                      <w:txbxContent>
                        <w:p w:rsidR="000E39B0" w:rsidRPr="0030190A" w:rsidRDefault="000E39B0" w:rsidP="004E2AF1">
                          <w:pPr>
                            <w:spacing w:line="240" w:lineRule="exact"/>
                            <w:rPr>
                              <w:rFonts w:ascii="HGP創英角ｺﾞｼｯｸUB" w:eastAsia="HGP創英角ｺﾞｼｯｸUB" w:hAnsi="HGP創英角ｺﾞｼｯｸUB"/>
                              <w:sz w:val="24"/>
                              <w:szCs w:val="24"/>
                            </w:rPr>
                          </w:pPr>
                          <w:r w:rsidRPr="0030190A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>認定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>ＮＰＯ</w:t>
                          </w:r>
                          <w:r w:rsidRPr="0030190A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>法人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0190A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>茨城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>ＮＰＯ</w:t>
                          </w:r>
                          <w:r w:rsidRPr="0030190A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>センター・コモンズ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 xml:space="preserve">　　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担当：大野・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菊池</w:t>
                          </w:r>
                        </w:p>
                        <w:p w:rsidR="000E39B0" w:rsidRDefault="000E39B0" w:rsidP="004E2AF1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30190A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〒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0</w:t>
                          </w:r>
                          <w:r w:rsidRPr="0030190A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-00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22</w:t>
                          </w:r>
                          <w:r w:rsidRPr="0030190A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 xml:space="preserve">　茨城県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水戸</w:t>
                          </w:r>
                          <w:r w:rsidRPr="0030190A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市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梅香2-1-39</w:t>
                          </w:r>
                          <w:r w:rsidRPr="0030190A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茨城県労働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福祉会館</w:t>
                          </w:r>
                          <w:r w:rsidRPr="0030190A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2階</w:t>
                          </w:r>
                        </w:p>
                        <w:p w:rsidR="000E39B0" w:rsidRDefault="000E39B0" w:rsidP="004E2AF1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☎</w:t>
                          </w:r>
                          <w:r w:rsidRPr="0030190A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 xml:space="preserve">：029-300-4321　　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 xml:space="preserve">           </w:t>
                          </w:r>
                          <w:r w:rsidRPr="0030190A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FAX：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029-300-4320</w:t>
                          </w:r>
                        </w:p>
                        <w:p w:rsidR="000E39B0" w:rsidRPr="00BA76F4" w:rsidRDefault="000E39B0" w:rsidP="004E2AF1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eメール：</w:t>
                          </w:r>
                          <w:r w:rsidRPr="0030190A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info@npocommons.org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 xml:space="preserve">　　ウェブサイト：www.npocommons.org</w:t>
                          </w:r>
                        </w:p>
                      </w:txbxContent>
                    </v:textbox>
                  </v:shape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35" o:spid="_x0000_s1051" type="#_x0000_t176" style="position:absolute;left:711;top:11455;width:272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gtcAA&#10;AADbAAAADwAAAGRycy9kb3ducmV2LnhtbERPTWsCMRC9F/wPYYTeatZdEF2NoqWCx2qLeBw242Zx&#10;M1mTqNt/3xQK3ubxPmex6m0r7uRD41jBeJSBIK6cbrhW8P21fZuCCBFZY+uYFPxQgNVy8LLAUrsH&#10;7+l+iLVIIRxKVGBi7EopQ2XIYhi5jjhxZ+ctxgR9LbXHRwq3rcyzbCItNpwaDHb0bqi6HG5WQdwX&#10;m9lnvus/jobGm9ZPilNxVep12K/nICL18Sn+d+90mp/D3y/p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wgtcAAAADbAAAADwAAAAAAAAAAAAAAAACYAgAAZHJzL2Rvd25y&#10;ZXYueG1sUEsFBgAAAAAEAAQA9QAAAIUDAAAAAA==&#10;" fillcolor="#0cf" stroked="f" strokecolor="#f79646" strokeweight="2.5pt">
                    <v:shadow color="#868686"/>
                    <v:textbox inset="5.85pt,.7pt,5.85pt,.7pt">
                      <w:txbxContent>
                        <w:p w:rsidR="000E39B0" w:rsidRPr="004526CA" w:rsidRDefault="000E39B0" w:rsidP="0030190A">
                          <w:pPr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outline/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526CA">
                            <w:rPr>
                              <w:rFonts w:ascii="HGP創英角ｺﾞｼｯｸUB" w:eastAsia="HGP創英角ｺﾞｼｯｸUB" w:hAnsi="HGP創英角ｺﾞｼｯｸUB" w:hint="eastAsia"/>
                              <w:outline/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お申込み・お問い合わせ</w:t>
                          </w:r>
                        </w:p>
                        <w:p w:rsidR="000E39B0" w:rsidRPr="004526CA" w:rsidRDefault="000E39B0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  <v:shape id="Text Box 46" o:spid="_x0000_s1052" type="#_x0000_t202" style="position:absolute;left:603;top:11977;width:289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9CMQA&#10;AADbAAAADwAAAGRycy9kb3ducmV2LnhtbESPQWvCQBCF7wX/wzKCl6KbWlAbXaUIAS8KjaW9Dtkx&#10;CWZn1+xG47/vCgVvM7w373uz2vSmEVdqfW1ZwdskAUFcWF1zqeD7mI0XIHxA1thYJgV38rBZD15W&#10;mGp74y+65qEUMYR9igqqEFwqpS8qMugn1hFH7WRbgyGubSl1i7cYbho5TZKZNFhzJFToaFtRcc47&#10;E7nd3n1kFz7M9+Hn12Wz7v6ad0qNhv3nEkSgPjzN/9c7Heu/w+OXO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1fQjEAAAA2wAAAA8AAAAAAAAAAAAAAAAAmAIAAGRycy9k&#10;b3ducmV2LnhtbFBLBQYAAAAABAAEAPUAAACJAwAAAAA=&#10;" filled="f" fillcolor="#ffc000" stroked="f" strokecolor="#f79646" strokeweight="2.5pt">
                  <v:textbox inset="5.85pt,.7pt,5.85pt,.7pt">
                    <w:txbxContent>
                      <w:p w:rsidR="000E39B0" w:rsidRPr="00DC2D21" w:rsidRDefault="000E39B0" w:rsidP="00DC2D21">
                        <w:pPr>
                          <w:spacing w:line="240" w:lineRule="exact"/>
                        </w:pPr>
                        <w:r w:rsidRPr="00DC2D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申込締切：各会場開催2日前まで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0190A" w:rsidRPr="0030190A" w:rsidRDefault="0030190A" w:rsidP="0030190A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30190A" w:rsidRPr="0030190A" w:rsidRDefault="0030190A" w:rsidP="0030190A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30190A" w:rsidRDefault="0030190A" w:rsidP="0030190A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DC2D21" w:rsidRPr="0030190A" w:rsidRDefault="00DC2D21" w:rsidP="0030190A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2740"/>
        <w:gridCol w:w="2098"/>
        <w:gridCol w:w="3355"/>
      </w:tblGrid>
      <w:tr w:rsidR="0030190A" w:rsidRPr="0030190A" w:rsidTr="00DD6A38">
        <w:trPr>
          <w:trHeight w:val="73"/>
        </w:trPr>
        <w:tc>
          <w:tcPr>
            <w:tcW w:w="2155" w:type="dxa"/>
            <w:shd w:val="clear" w:color="auto" w:fill="00CCFF"/>
          </w:tcPr>
          <w:p w:rsidR="0030190A" w:rsidRPr="004526CA" w:rsidRDefault="0030190A" w:rsidP="0030190A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2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参加会場</w:t>
            </w:r>
          </w:p>
        </w:tc>
        <w:tc>
          <w:tcPr>
            <w:tcW w:w="4838" w:type="dxa"/>
            <w:gridSpan w:val="2"/>
            <w:shd w:val="clear" w:color="auto" w:fill="00CCFF"/>
          </w:tcPr>
          <w:p w:rsidR="0030190A" w:rsidRPr="004526CA" w:rsidRDefault="0030190A" w:rsidP="0030190A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2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団</w:t>
            </w:r>
            <w:r w:rsidR="009C13DD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 xml:space="preserve">　　</w:t>
            </w: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体</w:t>
            </w:r>
            <w:r w:rsidR="009C13DD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 xml:space="preserve">　　</w:t>
            </w: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名</w:t>
            </w:r>
          </w:p>
        </w:tc>
        <w:tc>
          <w:tcPr>
            <w:tcW w:w="3355" w:type="dxa"/>
            <w:shd w:val="clear" w:color="auto" w:fill="00CCFF"/>
          </w:tcPr>
          <w:p w:rsidR="0030190A" w:rsidRPr="004526CA" w:rsidRDefault="0030190A" w:rsidP="009C13DD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2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参</w:t>
            </w:r>
            <w:r w:rsidR="009C13DD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 xml:space="preserve">　</w:t>
            </w: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加</w:t>
            </w:r>
            <w:r w:rsidR="009C13DD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 xml:space="preserve">　</w:t>
            </w: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者</w:t>
            </w:r>
            <w:r w:rsidR="009C13DD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 xml:space="preserve">　氏　名</w:t>
            </w:r>
          </w:p>
        </w:tc>
      </w:tr>
      <w:tr w:rsidR="0030190A" w:rsidRPr="0030190A" w:rsidTr="00DD6A38">
        <w:trPr>
          <w:trHeight w:val="664"/>
        </w:trPr>
        <w:tc>
          <w:tcPr>
            <w:tcW w:w="2155" w:type="dxa"/>
            <w:shd w:val="clear" w:color="auto" w:fill="auto"/>
            <w:vAlign w:val="center"/>
          </w:tcPr>
          <w:p w:rsidR="00615577" w:rsidRPr="00A87AEF" w:rsidRDefault="0030190A" w:rsidP="00DD6A38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</w:pPr>
            <w:r w:rsidRPr="00A87AEF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鹿行</w:t>
            </w:r>
            <w:r w:rsidR="00DC2D21" w:rsidRPr="00A87AEF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・ 県西</w:t>
            </w:r>
            <w:r w:rsidR="00DD6A38" w:rsidRPr="00A87AEF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・ 県南</w:t>
            </w:r>
          </w:p>
          <w:p w:rsidR="00DC2D21" w:rsidRPr="0030190A" w:rsidRDefault="00F8749A" w:rsidP="00DD6A38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A87AEF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・</w:t>
            </w:r>
            <w:r w:rsidR="00DC2D21" w:rsidRPr="00A87AEF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県央</w:t>
            </w:r>
            <w:r w:rsidR="00DD6A38" w:rsidRPr="00A87AEF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・ 県北</w:t>
            </w:r>
          </w:p>
        </w:tc>
        <w:tc>
          <w:tcPr>
            <w:tcW w:w="4838" w:type="dxa"/>
            <w:gridSpan w:val="2"/>
            <w:shd w:val="clear" w:color="auto" w:fill="auto"/>
            <w:vAlign w:val="center"/>
          </w:tcPr>
          <w:p w:rsidR="0030190A" w:rsidRPr="0030190A" w:rsidRDefault="0030190A" w:rsidP="0030190A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:rsidR="0030190A" w:rsidRPr="0030190A" w:rsidRDefault="0030190A" w:rsidP="0030190A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30190A" w:rsidRPr="0030190A" w:rsidTr="0082128D">
        <w:trPr>
          <w:trHeight w:val="251"/>
        </w:trPr>
        <w:tc>
          <w:tcPr>
            <w:tcW w:w="4895" w:type="dxa"/>
            <w:gridSpan w:val="2"/>
            <w:shd w:val="clear" w:color="auto" w:fill="00CCFF"/>
          </w:tcPr>
          <w:p w:rsidR="0030190A" w:rsidRPr="004526CA" w:rsidRDefault="0030190A" w:rsidP="0030190A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2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住</w:t>
            </w:r>
            <w:r w:rsidR="009C13DD"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 xml:space="preserve">　　　</w:t>
            </w: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所</w:t>
            </w:r>
          </w:p>
        </w:tc>
        <w:tc>
          <w:tcPr>
            <w:tcW w:w="2098" w:type="dxa"/>
            <w:shd w:val="clear" w:color="auto" w:fill="00CCFF"/>
            <w:vAlign w:val="center"/>
          </w:tcPr>
          <w:p w:rsidR="0030190A" w:rsidRPr="004526CA" w:rsidRDefault="009C13DD" w:rsidP="009C13DD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2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Ｔ　Ｅ　Ｌ</w:t>
            </w:r>
          </w:p>
        </w:tc>
        <w:tc>
          <w:tcPr>
            <w:tcW w:w="3355" w:type="dxa"/>
            <w:shd w:val="clear" w:color="auto" w:fill="00CCFF"/>
            <w:vAlign w:val="center"/>
          </w:tcPr>
          <w:p w:rsidR="0030190A" w:rsidRPr="004526CA" w:rsidRDefault="0030190A" w:rsidP="0030190A">
            <w:pPr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2"/>
              </w:rPr>
            </w:pPr>
            <w:r w:rsidRPr="004526CA">
              <w:rPr>
                <w:rFonts w:ascii="HGP創英角ｺﾞｼｯｸUB" w:eastAsia="HGP創英角ｺﾞｼｯｸUB" w:hAnsi="HGP創英角ｺﾞｼｯｸUB" w:hint="eastAsia"/>
                <w:outline/>
                <w:color w:val="FFFFFF" w:themeColor="background1"/>
                <w:sz w:val="22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ｅメール</w:t>
            </w:r>
          </w:p>
        </w:tc>
      </w:tr>
      <w:tr w:rsidR="0030190A" w:rsidRPr="0030190A" w:rsidTr="00B97E67">
        <w:trPr>
          <w:trHeight w:val="578"/>
        </w:trPr>
        <w:tc>
          <w:tcPr>
            <w:tcW w:w="4895" w:type="dxa"/>
            <w:gridSpan w:val="2"/>
            <w:shd w:val="clear" w:color="auto" w:fill="auto"/>
            <w:vAlign w:val="center"/>
          </w:tcPr>
          <w:p w:rsidR="0030190A" w:rsidRPr="0030190A" w:rsidRDefault="00831F31" w:rsidP="00DC2D21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〒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30190A" w:rsidRPr="0030190A" w:rsidRDefault="0030190A" w:rsidP="00DC2D21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:rsidR="0030190A" w:rsidRPr="0030190A" w:rsidRDefault="0030190A" w:rsidP="00DC2D21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</w:tbl>
    <w:p w:rsidR="0030190A" w:rsidRPr="0030190A" w:rsidRDefault="006153B3" w:rsidP="0030190A">
      <w:pPr>
        <w:numPr>
          <w:ilvl w:val="0"/>
          <w:numId w:val="1"/>
        </w:numPr>
        <w:spacing w:line="24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一団体複数名のご参加も歓迎です！余白にお書きください</w:t>
      </w:r>
    </w:p>
    <w:p w:rsidR="0030190A" w:rsidRDefault="00DC2D21" w:rsidP="0030190A">
      <w:pPr>
        <w:numPr>
          <w:ilvl w:val="0"/>
          <w:numId w:val="1"/>
        </w:num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ご記入いただい</w:t>
      </w:r>
      <w:r w:rsidR="006153B3">
        <w:rPr>
          <w:rFonts w:ascii="HG丸ｺﾞｼｯｸM-PRO" w:eastAsia="HG丸ｺﾞｼｯｸM-PRO" w:hAnsi="HG丸ｺﾞｼｯｸM-PRO" w:hint="eastAsia"/>
          <w:sz w:val="18"/>
          <w:szCs w:val="18"/>
        </w:rPr>
        <w:t>た個人情報は、本事業の運営及び関連するご連絡のみに使用致します</w:t>
      </w:r>
    </w:p>
    <w:p w:rsidR="00BE51BC" w:rsidRDefault="00BE51BC" w:rsidP="00BE51BC">
      <w:pPr>
        <w:spacing w:line="24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AE3FD1" w:rsidRPr="00615577" w:rsidRDefault="00615577" w:rsidP="00AE3FD1">
      <w:pPr>
        <w:spacing w:line="34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615577">
        <w:rPr>
          <w:rFonts w:ascii="HG丸ｺﾞｼｯｸM-PRO" w:eastAsia="HG丸ｺﾞｼｯｸM-PRO" w:hAnsi="HG丸ｺﾞｼｯｸM-PRO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6CF991" wp14:editId="77AEFAD3">
                <wp:simplePos x="0" y="0"/>
                <wp:positionH relativeFrom="margin">
                  <wp:posOffset>2600325</wp:posOffset>
                </wp:positionH>
                <wp:positionV relativeFrom="paragraph">
                  <wp:posOffset>-57150</wp:posOffset>
                </wp:positionV>
                <wp:extent cx="4057650" cy="1876425"/>
                <wp:effectExtent l="0" t="0" r="19050" b="285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131" w:rsidRDefault="005E71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233B8" wp14:editId="4746E3B9">
                                  <wp:extent cx="3848100" cy="1695450"/>
                                  <wp:effectExtent l="0" t="0" r="0" b="0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0ACBBA9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81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CF991" id="テキスト ボックス 42" o:spid="_x0000_s1053" type="#_x0000_t202" style="position:absolute;left:0;text-align:left;margin-left:204.75pt;margin-top:-4.5pt;width:319.5pt;height:147.7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" fillcolor="white [3201]" strokeweight="1pt">
                <v:textbox>
                  <w:txbxContent>
                    <w:p w:rsidR="005E7131" w:rsidRDefault="005E7131">
                      <w:r>
                        <w:rPr>
                          <w:noProof/>
                        </w:rPr>
                        <w:drawing>
                          <wp:inline distT="0" distB="0" distL="0" distR="0" wp14:anchorId="3AC233B8" wp14:editId="4746E3B9">
                            <wp:extent cx="3848100" cy="1695450"/>
                            <wp:effectExtent l="0" t="0" r="0" b="0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0ACBBA9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8100" cy="169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FD1" w:rsidRPr="00615577">
        <w:rPr>
          <w:rFonts w:ascii="HG丸ｺﾞｼｯｸM-PRO" w:eastAsia="HG丸ｺﾞｼｯｸM-PRO" w:hAnsi="HG丸ｺﾞｼｯｸM-PRO" w:hint="eastAsia"/>
          <w:b/>
          <w:sz w:val="32"/>
          <w:szCs w:val="32"/>
        </w:rPr>
        <w:t>【鹿行会場】</w:t>
      </w:r>
      <w:r w:rsidR="002A5E9D" w:rsidRPr="00A87AE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（2/8）</w:t>
      </w:r>
    </w:p>
    <w:p w:rsidR="000D0052" w:rsidRDefault="00AE3FD1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98425</wp:posOffset>
                </wp:positionV>
                <wp:extent cx="2409825" cy="1295400"/>
                <wp:effectExtent l="0" t="0" r="28575" b="1905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295400"/>
                        </a:xfrm>
                        <a:prstGeom prst="rect">
                          <a:avLst/>
                        </a:prstGeom>
                        <a:solidFill>
                          <a:srgbClr val="02E3E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3FD1" w:rsidRDefault="000E39B0" w:rsidP="000E1025">
                            <w:pPr>
                              <w:pStyle w:val="Default"/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E3FD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鹿嶋市まちづくり市民センター</w:t>
                            </w:r>
                          </w:p>
                          <w:p w:rsidR="000E39B0" w:rsidRPr="00AE3FD1" w:rsidRDefault="000E39B0" w:rsidP="000E1025">
                            <w:pPr>
                              <w:pStyle w:val="Default"/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E3FD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3階 研修室301</w:t>
                            </w:r>
                          </w:p>
                          <w:p w:rsidR="000E39B0" w:rsidRPr="00AE3FD1" w:rsidRDefault="000E39B0" w:rsidP="000E1025">
                            <w:pPr>
                              <w:pStyle w:val="Default"/>
                              <w:spacing w:line="240" w:lineRule="exact"/>
                              <w:rPr>
                                <w:rFonts w:ascii="HG丸ｺﾞｼｯｸM-PRO" w:eastAsia="HG丸ｺﾞｼｯｸM-PRO" w:hAnsi="HG丸ｺﾞｼｯｸM-PRO" w:cs="Century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E3FD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住所</w:t>
                            </w:r>
                            <w:r w:rsidRPr="00AE3F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AE3FD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鹿嶋市宮中</w:t>
                            </w:r>
                            <w:r w:rsidRPr="00AE3FD1">
                              <w:rPr>
                                <w:rFonts w:ascii="HG丸ｺﾞｼｯｸM-PRO" w:eastAsia="HG丸ｺﾞｼｯｸM-PRO" w:hAnsi="HG丸ｺﾞｼｯｸM-PRO" w:cs="Century"/>
                                <w:color w:val="000000" w:themeColor="text1"/>
                                <w:sz w:val="18"/>
                                <w:szCs w:val="18"/>
                              </w:rPr>
                              <w:t>4631</w:t>
                            </w:r>
                            <w:r w:rsidRPr="00AE3FD1">
                              <w:rPr>
                                <w:rFonts w:ascii="HG丸ｺﾞｼｯｸM-PRO" w:eastAsia="HG丸ｺﾞｼｯｸM-PRO" w:hAnsi="HG丸ｺﾞｼｯｸM-PRO" w:cs="Century" w:hint="eastAsia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AE3FD1">
                              <w:rPr>
                                <w:rFonts w:ascii="HG丸ｺﾞｼｯｸM-PRO" w:eastAsia="HG丸ｺﾞｼｯｸM-PRO" w:hAnsi="HG丸ｺﾞｼｯｸM-PRO" w:cs="Century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0E39B0" w:rsidRPr="00AE3FD1" w:rsidRDefault="000E39B0" w:rsidP="000E1025">
                            <w:pPr>
                              <w:pStyle w:val="Default"/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E3FD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ＴＥＬ</w:t>
                            </w:r>
                            <w:r w:rsidRPr="00AE3F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0299-83-1551</w:t>
                            </w:r>
                          </w:p>
                          <w:p w:rsidR="000E39B0" w:rsidRPr="00AE3FD1" w:rsidRDefault="000E39B0" w:rsidP="000E1025">
                            <w:pPr>
                              <w:pStyle w:val="Default"/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E39B0" w:rsidRPr="00AE3FD1" w:rsidRDefault="000E39B0" w:rsidP="00510B2B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exact"/>
                              <w:ind w:left="284" w:hanging="28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E3FD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センターの無料駐車場がございます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9" o:spid="_x0000_s1054" style="position:absolute;margin-left:1.5pt;margin-top:7.75pt;width:189.75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" fillcolor="#02e3ee" strokecolor="#1f4d78 [1604]" strokeweight="1pt">
                <v:textbox>
                  <w:txbxContent>
                    <w:p w:rsidR="00AE3FD1" w:rsidRDefault="000E39B0" w:rsidP="000E1025">
                      <w:pPr>
                        <w:pStyle w:val="Default"/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E3FD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鹿嶋市まちづくり市民センター</w:t>
                      </w:r>
                    </w:p>
                    <w:p w:rsidR="000E39B0" w:rsidRPr="00AE3FD1" w:rsidRDefault="000E39B0" w:rsidP="000E1025">
                      <w:pPr>
                        <w:pStyle w:val="Default"/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E3FD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3階 研修室301</w:t>
                      </w:r>
                    </w:p>
                    <w:p w:rsidR="000E39B0" w:rsidRPr="00AE3FD1" w:rsidRDefault="000E39B0" w:rsidP="000E1025">
                      <w:pPr>
                        <w:pStyle w:val="Default"/>
                        <w:spacing w:line="240" w:lineRule="exact"/>
                        <w:rPr>
                          <w:rFonts w:ascii="HG丸ｺﾞｼｯｸM-PRO" w:eastAsia="HG丸ｺﾞｼｯｸM-PRO" w:hAnsi="HG丸ｺﾞｼｯｸM-PRO" w:cs="Century"/>
                          <w:color w:val="000000" w:themeColor="text1"/>
                          <w:sz w:val="18"/>
                          <w:szCs w:val="18"/>
                        </w:rPr>
                      </w:pPr>
                      <w:r w:rsidRPr="00AE3FD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住所</w:t>
                      </w:r>
                      <w:r w:rsidRPr="00AE3FD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AE3FD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鹿嶋市宮中</w:t>
                      </w:r>
                      <w:r w:rsidRPr="00AE3FD1">
                        <w:rPr>
                          <w:rFonts w:ascii="HG丸ｺﾞｼｯｸM-PRO" w:eastAsia="HG丸ｺﾞｼｯｸM-PRO" w:hAnsi="HG丸ｺﾞｼｯｸM-PRO" w:cs="Century"/>
                          <w:color w:val="000000" w:themeColor="text1"/>
                          <w:sz w:val="18"/>
                          <w:szCs w:val="18"/>
                        </w:rPr>
                        <w:t>4631</w:t>
                      </w:r>
                      <w:r w:rsidRPr="00AE3FD1">
                        <w:rPr>
                          <w:rFonts w:ascii="HG丸ｺﾞｼｯｸM-PRO" w:eastAsia="HG丸ｺﾞｼｯｸM-PRO" w:hAnsi="HG丸ｺﾞｼｯｸM-PRO" w:cs="Century" w:hint="eastAsia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AE3FD1">
                        <w:rPr>
                          <w:rFonts w:ascii="HG丸ｺﾞｼｯｸM-PRO" w:eastAsia="HG丸ｺﾞｼｯｸM-PRO" w:hAnsi="HG丸ｺﾞｼｯｸM-PRO" w:cs="Century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:rsidR="000E39B0" w:rsidRPr="00AE3FD1" w:rsidRDefault="000E39B0" w:rsidP="000E1025">
                      <w:pPr>
                        <w:pStyle w:val="Default"/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E3FD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ＴＥＬ</w:t>
                      </w:r>
                      <w:r w:rsidRPr="00AE3FD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0299-83-1551</w:t>
                      </w:r>
                    </w:p>
                    <w:p w:rsidR="000E39B0" w:rsidRPr="00AE3FD1" w:rsidRDefault="000E39B0" w:rsidP="000E1025">
                      <w:pPr>
                        <w:pStyle w:val="Default"/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E39B0" w:rsidRPr="00AE3FD1" w:rsidRDefault="000E39B0" w:rsidP="00510B2B">
                      <w:pPr>
                        <w:numPr>
                          <w:ilvl w:val="0"/>
                          <w:numId w:val="6"/>
                        </w:numPr>
                        <w:spacing w:line="240" w:lineRule="exact"/>
                        <w:ind w:left="284" w:hanging="28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E3FD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センターの無料駐車場がございます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B14C53" w:rsidRDefault="00B14C53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9409AE" w:rsidRDefault="0010347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15577">
        <w:rPr>
          <w:rFonts w:ascii="HG丸ｺﾞｼｯｸM-PRO" w:eastAsia="HG丸ｺﾞｼｯｸM-PRO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70C9EE" wp14:editId="62FF83AE">
                <wp:simplePos x="0" y="0"/>
                <wp:positionH relativeFrom="margin">
                  <wp:posOffset>2628900</wp:posOffset>
                </wp:positionH>
                <wp:positionV relativeFrom="paragraph">
                  <wp:posOffset>47625</wp:posOffset>
                </wp:positionV>
                <wp:extent cx="4038600" cy="1828800"/>
                <wp:effectExtent l="0" t="0" r="19050" b="1905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828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9B0" w:rsidRDefault="000E39B0" w:rsidP="000E39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1CD34" wp14:editId="0DA9F892">
                                  <wp:extent cx="3932555" cy="1628775"/>
                                  <wp:effectExtent l="0" t="0" r="0" b="9525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0AC8421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9346" cy="1639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0052" w:rsidRDefault="000D0052" w:rsidP="000E39B0">
                            <w:pPr>
                              <w:jc w:val="center"/>
                            </w:pPr>
                          </w:p>
                          <w:p w:rsidR="000D0052" w:rsidRDefault="000D0052" w:rsidP="000E39B0">
                            <w:pPr>
                              <w:jc w:val="center"/>
                            </w:pPr>
                          </w:p>
                          <w:p w:rsidR="000D0052" w:rsidRDefault="000D0052" w:rsidP="000E39B0">
                            <w:pPr>
                              <w:jc w:val="center"/>
                            </w:pPr>
                          </w:p>
                          <w:p w:rsidR="000D0052" w:rsidRDefault="000D0052" w:rsidP="000E39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0C9EE" id="正方形/長方形 36" o:spid="_x0000_s1055" style="position:absolute;margin-left:207pt;margin-top:3.75pt;width:318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" fillcolor="white [3201]" strokecolor="black [3213]" strokeweight="1pt">
                <v:textbox>
                  <w:txbxContent>
                    <w:p w:rsidR="000E39B0" w:rsidRDefault="000E39B0" w:rsidP="000E39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81CD34" wp14:editId="0DA9F892">
                            <wp:extent cx="3932555" cy="1628775"/>
                            <wp:effectExtent l="0" t="0" r="0" b="9525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0AC8421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9346" cy="1639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0052" w:rsidRDefault="000D0052" w:rsidP="000E39B0">
                      <w:pPr>
                        <w:jc w:val="center"/>
                      </w:pPr>
                    </w:p>
                    <w:p w:rsidR="000D0052" w:rsidRDefault="000D0052" w:rsidP="000E39B0">
                      <w:pPr>
                        <w:jc w:val="center"/>
                      </w:pPr>
                    </w:p>
                    <w:p w:rsidR="000D0052" w:rsidRDefault="000D0052" w:rsidP="000E39B0">
                      <w:pPr>
                        <w:jc w:val="center"/>
                      </w:pPr>
                    </w:p>
                    <w:p w:rsidR="000D0052" w:rsidRDefault="000D0052" w:rsidP="000E39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49C0" w:rsidRPr="00615577" w:rsidRDefault="009249C0" w:rsidP="00B14C53">
      <w:pPr>
        <w:spacing w:line="34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615577">
        <w:rPr>
          <w:rFonts w:ascii="HG丸ｺﾞｼｯｸM-PRO" w:eastAsia="HG丸ｺﾞｼｯｸM-PRO" w:hAnsi="HG丸ｺﾞｼｯｸM-PRO" w:hint="eastAsia"/>
          <w:b/>
          <w:sz w:val="32"/>
          <w:szCs w:val="32"/>
        </w:rPr>
        <w:t>【県西会場】</w:t>
      </w:r>
      <w:r w:rsidR="002A5E9D" w:rsidRPr="00A87AE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（2/15）</w:t>
      </w:r>
    </w:p>
    <w:p w:rsidR="00510B2B" w:rsidRDefault="00B14C53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419350" cy="1343025"/>
                <wp:effectExtent l="0" t="0" r="19050" b="2857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343025"/>
                        </a:xfrm>
                        <a:prstGeom prst="rect">
                          <a:avLst/>
                        </a:prstGeom>
                        <a:solidFill>
                          <a:srgbClr val="02E3E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9C0" w:rsidRDefault="000E39B0" w:rsidP="000E102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249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生涯学習センター総和（とねミドリ館）</w:t>
                            </w:r>
                          </w:p>
                          <w:p w:rsidR="000E39B0" w:rsidRPr="009249C0" w:rsidRDefault="000E39B0" w:rsidP="009249C0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249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サークル</w:t>
                            </w:r>
                            <w:r w:rsidRPr="009249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室１</w:t>
                            </w:r>
                          </w:p>
                          <w:p w:rsidR="000E39B0" w:rsidRPr="009249C0" w:rsidRDefault="000E39B0" w:rsidP="000E102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249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住所</w:t>
                            </w:r>
                            <w:r w:rsidRPr="009249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9249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古河市前林１９５３</w:t>
                            </w:r>
                            <w:r w:rsidRPr="009249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−</w:t>
                            </w:r>
                            <w:r w:rsidRPr="009249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１</w:t>
                            </w:r>
                          </w:p>
                          <w:p w:rsidR="000E39B0" w:rsidRPr="009249C0" w:rsidRDefault="000E39B0" w:rsidP="009A785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249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ＴＥＬ：0280-92-4000</w:t>
                            </w:r>
                          </w:p>
                          <w:p w:rsidR="000E39B0" w:rsidRPr="009249C0" w:rsidRDefault="000E39B0" w:rsidP="009A785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E39B0" w:rsidRPr="009249C0" w:rsidRDefault="000E39B0" w:rsidP="00510B2B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exact"/>
                              <w:ind w:left="284" w:hanging="284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249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センターの無料駐車場がございます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0" o:spid="_x0000_s1056" style="position:absolute;margin-left:0;margin-top:.75pt;width:190.5pt;height:105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" fillcolor="#02e3ee" strokecolor="#1f4d78 [1604]" strokeweight="1pt">
                <v:textbox>
                  <w:txbxContent>
                    <w:p w:rsidR="009249C0" w:rsidRDefault="000E39B0" w:rsidP="000E102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9249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生涯学習センター総和（とねミドリ館）</w:t>
                      </w:r>
                    </w:p>
                    <w:p w:rsidR="000E39B0" w:rsidRPr="009249C0" w:rsidRDefault="000E39B0" w:rsidP="009249C0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9249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サークル</w:t>
                      </w:r>
                      <w:r w:rsidRPr="009249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室１</w:t>
                      </w:r>
                    </w:p>
                    <w:p w:rsidR="000E39B0" w:rsidRPr="009249C0" w:rsidRDefault="000E39B0" w:rsidP="000E102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9249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住所</w:t>
                      </w:r>
                      <w:r w:rsidRPr="009249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9249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古河市前林１９５３</w:t>
                      </w:r>
                      <w:r w:rsidRPr="009249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−</w:t>
                      </w:r>
                      <w:r w:rsidRPr="009249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１</w:t>
                      </w:r>
                    </w:p>
                    <w:p w:rsidR="000E39B0" w:rsidRPr="009249C0" w:rsidRDefault="000E39B0" w:rsidP="009A785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9249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ＴＥＬ：0280-92-4000</w:t>
                      </w:r>
                    </w:p>
                    <w:p w:rsidR="000E39B0" w:rsidRPr="009249C0" w:rsidRDefault="000E39B0" w:rsidP="009A785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E39B0" w:rsidRPr="009249C0" w:rsidRDefault="000E39B0" w:rsidP="00510B2B">
                      <w:pPr>
                        <w:numPr>
                          <w:ilvl w:val="0"/>
                          <w:numId w:val="6"/>
                        </w:numPr>
                        <w:spacing w:line="240" w:lineRule="exact"/>
                        <w:ind w:left="284" w:hanging="284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249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センターの無料駐車場がございます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D90736" w:rsidRDefault="00D90736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9249C0" w:rsidRDefault="009249C0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9249C0" w:rsidRPr="00B14C53" w:rsidRDefault="009249C0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B14C53" w:rsidRDefault="0010347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15577">
        <w:rPr>
          <w:rFonts w:ascii="HG丸ｺﾞｼｯｸM-PRO" w:eastAsia="HG丸ｺﾞｼｯｸM-PRO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42B52F" wp14:editId="522D8A7D">
                <wp:simplePos x="0" y="0"/>
                <wp:positionH relativeFrom="column">
                  <wp:posOffset>2628900</wp:posOffset>
                </wp:positionH>
                <wp:positionV relativeFrom="paragraph">
                  <wp:posOffset>127000</wp:posOffset>
                </wp:positionV>
                <wp:extent cx="4048125" cy="1762125"/>
                <wp:effectExtent l="0" t="0" r="28575" b="285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131" w:rsidRDefault="005E71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A92E6" wp14:editId="5A3248E3">
                                  <wp:extent cx="3896995" cy="1706880"/>
                                  <wp:effectExtent l="0" t="0" r="8255" b="762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0AC8C4E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6995" cy="1706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B52F" id="テキスト ボックス 44" o:spid="_x0000_s1057" type="#_x0000_t202" style="position:absolute;margin-left:207pt;margin-top:10pt;width:318.75pt;height:13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" fillcolor="white [3201]" strokeweight="1pt">
                <v:textbox>
                  <w:txbxContent>
                    <w:p w:rsidR="005E7131" w:rsidRDefault="005E7131">
                      <w:r>
                        <w:rPr>
                          <w:noProof/>
                        </w:rPr>
                        <w:drawing>
                          <wp:inline distT="0" distB="0" distL="0" distR="0" wp14:anchorId="378A92E6" wp14:editId="5A3248E3">
                            <wp:extent cx="3896995" cy="1706880"/>
                            <wp:effectExtent l="0" t="0" r="8255" b="762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0AC8C4E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6995" cy="1706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3726" w:rsidRPr="00615577" w:rsidRDefault="00BF3726" w:rsidP="0010347B">
      <w:pPr>
        <w:spacing w:line="320" w:lineRule="exact"/>
        <w:jc w:val="lef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 w:rsidRPr="00615577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【県南会場</w:t>
      </w:r>
      <w:r w:rsidRPr="00A87AE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】</w:t>
      </w:r>
      <w:r w:rsidR="002A5E9D" w:rsidRPr="00A87AE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（2/21）</w:t>
      </w:r>
    </w:p>
    <w:p w:rsidR="00D90736" w:rsidRDefault="00BF3726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2400300" cy="1371600"/>
                <wp:effectExtent l="0" t="0" r="19050" b="1905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solidFill>
                          <a:srgbClr val="02E3E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39B0" w:rsidRPr="00BF3726" w:rsidRDefault="000E39B0" w:rsidP="009A785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つくば市民大学（</w:t>
                            </w:r>
                            <w:r w:rsidR="00B14C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労</w:t>
                            </w:r>
                            <w:r w:rsidR="00B14C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金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つくば支店５階）</w:t>
                            </w:r>
                          </w:p>
                          <w:p w:rsidR="000E39B0" w:rsidRPr="00B14C53" w:rsidRDefault="000E39B0" w:rsidP="009A785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住所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つくば市東新井15-2</w:t>
                            </w:r>
                          </w:p>
                          <w:p w:rsidR="000E39B0" w:rsidRPr="00BF3726" w:rsidRDefault="000E39B0" w:rsidP="009A785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ＴＥＬ：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029-828-8891　</w:t>
                            </w:r>
                          </w:p>
                          <w:p w:rsidR="000E39B0" w:rsidRPr="00BF3726" w:rsidRDefault="000E39B0" w:rsidP="009A785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E39B0" w:rsidRPr="00BF3726" w:rsidRDefault="000E39B0" w:rsidP="00B97E67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ろうきん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駐車場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は利用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できませんので、お車でお越しの方は、付近の有料駐車場をご利用ください。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" o:spid="_x0000_s1058" style="position:absolute;margin-left:0;margin-top:7.25pt;width:189pt;height:108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" fillcolor="#02e3ee" strokecolor="#1f4d78 [1604]" strokeweight="1pt">
                <v:textbox>
                  <w:txbxContent>
                    <w:p w:rsidR="000E39B0" w:rsidRPr="00BF3726" w:rsidRDefault="000E39B0" w:rsidP="009A785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つくば市民大学（</w:t>
                      </w:r>
                      <w:r w:rsidR="00B14C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労</w:t>
                      </w:r>
                      <w:r w:rsidR="00B14C5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金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つくば支店５階）</w:t>
                      </w:r>
                    </w:p>
                    <w:p w:rsidR="000E39B0" w:rsidRPr="00B14C53" w:rsidRDefault="000E39B0" w:rsidP="009A785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住所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つくば市東新井15-2</w:t>
                      </w:r>
                    </w:p>
                    <w:p w:rsidR="000E39B0" w:rsidRPr="00BF3726" w:rsidRDefault="000E39B0" w:rsidP="009A785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ＴＥＬ：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029-828-8891　</w:t>
                      </w:r>
                    </w:p>
                    <w:p w:rsidR="000E39B0" w:rsidRPr="00BF3726" w:rsidRDefault="000E39B0" w:rsidP="009A785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E39B0" w:rsidRPr="00BF3726" w:rsidRDefault="000E39B0" w:rsidP="00B97E67">
                      <w:pPr>
                        <w:numPr>
                          <w:ilvl w:val="0"/>
                          <w:numId w:val="5"/>
                        </w:numPr>
                        <w:spacing w:line="240" w:lineRule="exact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ろうきん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駐車場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は利用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できませんので、お車でお越しの方は、付近の有料駐車場をご利用ください。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0D0052" w:rsidRDefault="000D0052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0D0052" w:rsidRDefault="000D0052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0D0052" w:rsidRDefault="000D0052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10B2B" w:rsidRDefault="00510B2B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7619A6" w:rsidRDefault="007619A6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615577" w:rsidRDefault="00615577" w:rsidP="00615577">
      <w:pPr>
        <w:spacing w:line="34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:rsidR="002A5E9D" w:rsidRPr="00615577" w:rsidRDefault="0010347B" w:rsidP="00615577">
      <w:pPr>
        <w:spacing w:line="340" w:lineRule="exact"/>
        <w:rPr>
          <w:rFonts w:ascii="HG丸ｺﾞｼｯｸM-PRO" w:eastAsia="HG丸ｺﾞｼｯｸM-PRO" w:hAnsi="HG丸ｺﾞｼｯｸM-PRO"/>
          <w:b/>
          <w:color w:val="FF0000"/>
          <w:sz w:val="32"/>
          <w:szCs w:val="32"/>
        </w:rPr>
      </w:pPr>
      <w:r w:rsidRPr="00A87AEF">
        <w:rPr>
          <w:rFonts w:ascii="HG丸ｺﾞｼｯｸM-PRO" w:eastAsia="HG丸ｺﾞｼｯｸM-PRO" w:hAnsi="HG丸ｺﾞｼｯｸM-PRO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60C024" wp14:editId="53B7E13F">
                <wp:simplePos x="0" y="0"/>
                <wp:positionH relativeFrom="margin">
                  <wp:posOffset>2638425</wp:posOffset>
                </wp:positionH>
                <wp:positionV relativeFrom="paragraph">
                  <wp:posOffset>6350</wp:posOffset>
                </wp:positionV>
                <wp:extent cx="4029075" cy="1876425"/>
                <wp:effectExtent l="0" t="0" r="28575" b="285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FD1" w:rsidRDefault="00AE3F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34FD4" wp14:editId="00EA7081">
                                  <wp:extent cx="3800475" cy="1778635"/>
                                  <wp:effectExtent l="0" t="0" r="9525" b="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0ACC9F9.t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0475" cy="177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0C024" id="テキスト ボックス 49" o:spid="_x0000_s1059" type="#_x0000_t202" style="position:absolute;left:0;text-align:left;margin-left:207.75pt;margin-top:.5pt;width:317.25pt;height:147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" fillcolor="white [3201]" strokeweight="1pt">
                <v:textbox>
                  <w:txbxContent>
                    <w:p w:rsidR="00AE3FD1" w:rsidRDefault="00AE3FD1">
                      <w:r>
                        <w:rPr>
                          <w:noProof/>
                        </w:rPr>
                        <w:drawing>
                          <wp:inline distT="0" distB="0" distL="0" distR="0" wp14:anchorId="75134FD4" wp14:editId="00EA7081">
                            <wp:extent cx="3800475" cy="1778635"/>
                            <wp:effectExtent l="0" t="0" r="9525" b="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0ACC9F9.tmp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0475" cy="1778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577" w:rsidRPr="00A87AE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【県央会場】</w:t>
      </w:r>
      <w:r w:rsidR="002A5E9D" w:rsidRPr="00A87AE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（3/8）</w:t>
      </w:r>
    </w:p>
    <w:p w:rsidR="007619A6" w:rsidRDefault="00615577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B6BED5" wp14:editId="4CC3C4C6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2390775" cy="1333500"/>
                <wp:effectExtent l="0" t="0" r="28575" b="1905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333500"/>
                        </a:xfrm>
                        <a:prstGeom prst="rect">
                          <a:avLst/>
                        </a:prstGeom>
                        <a:solidFill>
                          <a:srgbClr val="02E3E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726" w:rsidRDefault="000E39B0" w:rsidP="009A785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水戸市福祉ボランティア会館ミオス</w:t>
                            </w:r>
                          </w:p>
                          <w:p w:rsidR="000E39B0" w:rsidRPr="00BF3726" w:rsidRDefault="000E39B0" w:rsidP="009A785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中研修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室</w:t>
                            </w:r>
                          </w:p>
                          <w:p w:rsidR="000E39B0" w:rsidRPr="00BF3726" w:rsidRDefault="000E39B0" w:rsidP="009A785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住所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水戸市赤塚１丁目１）</w:t>
                            </w:r>
                          </w:p>
                          <w:p w:rsidR="000E39B0" w:rsidRPr="00BF3726" w:rsidRDefault="000E39B0" w:rsidP="009A785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ＴＥＬ：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029-309-1001</w:t>
                            </w:r>
                          </w:p>
                          <w:p w:rsidR="000E39B0" w:rsidRPr="00BF3726" w:rsidRDefault="000E39B0" w:rsidP="009A785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E39B0" w:rsidRPr="00BF3726" w:rsidRDefault="000E39B0" w:rsidP="00B97E67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お車の場合、本庁舎駐車場をご利用ください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6BED5" id="正方形/長方形 63" o:spid="_x0000_s1060" style="position:absolute;margin-left:0;margin-top:3.5pt;width:188.25pt;height:10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" fillcolor="#02e3ee" strokecolor="#1f4d78 [1604]" strokeweight="1pt">
                <v:textbox>
                  <w:txbxContent>
                    <w:p w:rsidR="00BF3726" w:rsidRDefault="000E39B0" w:rsidP="009A785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水戸市福祉ボランティア会館ミオス</w:t>
                      </w:r>
                    </w:p>
                    <w:p w:rsidR="000E39B0" w:rsidRPr="00BF3726" w:rsidRDefault="000E39B0" w:rsidP="009A785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中研修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室</w:t>
                      </w:r>
                    </w:p>
                    <w:p w:rsidR="000E39B0" w:rsidRPr="00BF3726" w:rsidRDefault="000E39B0" w:rsidP="009A785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住所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水戸市赤塚１丁目１）</w:t>
                      </w:r>
                    </w:p>
                    <w:p w:rsidR="000E39B0" w:rsidRPr="00BF3726" w:rsidRDefault="000E39B0" w:rsidP="009A785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ＴＥＬ：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029-309-1001</w:t>
                      </w:r>
                    </w:p>
                    <w:p w:rsidR="000E39B0" w:rsidRPr="00BF3726" w:rsidRDefault="000E39B0" w:rsidP="009A785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E39B0" w:rsidRPr="00BF3726" w:rsidRDefault="000E39B0" w:rsidP="00B97E67">
                      <w:pPr>
                        <w:numPr>
                          <w:ilvl w:val="0"/>
                          <w:numId w:val="4"/>
                        </w:numPr>
                        <w:spacing w:line="240" w:lineRule="exact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お車の場合、本庁舎駐車場をご利用ください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5577" w:rsidRDefault="00615577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615577" w:rsidRDefault="00615577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615577" w:rsidRDefault="00615577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615577" w:rsidRDefault="00615577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615577" w:rsidRDefault="00615577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615577" w:rsidRDefault="00615577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615577" w:rsidRDefault="00615577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A87AEF" w:rsidRDefault="00A87AEF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15577">
        <w:rPr>
          <w:rFonts w:ascii="HG丸ｺﾞｼｯｸM-PRO" w:eastAsia="HG丸ｺﾞｼｯｸM-PRO" w:hAnsi="HG丸ｺﾞｼｯｸM-PRO"/>
          <w:b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8C5BF" wp14:editId="50470295">
                <wp:simplePos x="0" y="0"/>
                <wp:positionH relativeFrom="margin">
                  <wp:posOffset>2657476</wp:posOffset>
                </wp:positionH>
                <wp:positionV relativeFrom="paragraph">
                  <wp:posOffset>136525</wp:posOffset>
                </wp:positionV>
                <wp:extent cx="4019550" cy="2028825"/>
                <wp:effectExtent l="0" t="0" r="19050" b="2857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131" w:rsidRDefault="00AE3F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5FFAF" wp14:editId="244EBEE2">
                                  <wp:extent cx="3891133" cy="1914525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0AC4774.t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6995" cy="1917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C5BF" id="テキスト ボックス 46" o:spid="_x0000_s1061" type="#_x0000_t202" style="position:absolute;margin-left:209.25pt;margin-top:10.75pt;width:316.5pt;height:15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" fillcolor="white [3201]" strokeweight="1pt">
                <v:textbox>
                  <w:txbxContent>
                    <w:p w:rsidR="005E7131" w:rsidRDefault="00AE3FD1">
                      <w:r>
                        <w:rPr>
                          <w:noProof/>
                        </w:rPr>
                        <w:drawing>
                          <wp:inline distT="0" distB="0" distL="0" distR="0" wp14:anchorId="3DA5FFAF" wp14:editId="244EBEE2">
                            <wp:extent cx="3891133" cy="1914525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0AC4774.tmp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6995" cy="1917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3726" w:rsidRPr="00A87AEF" w:rsidRDefault="00BF3726" w:rsidP="00615577">
      <w:pPr>
        <w:spacing w:line="320" w:lineRule="exact"/>
        <w:jc w:val="lef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 w:rsidRPr="00A87AE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【県北会場】</w:t>
      </w:r>
      <w:r w:rsidR="002A5E9D" w:rsidRPr="00A87AE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（3/15）</w:t>
      </w:r>
    </w:p>
    <w:p w:rsidR="005E7131" w:rsidRPr="00BF3726" w:rsidRDefault="00BF3726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56EC1D" wp14:editId="50AD1C61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2333625" cy="1200150"/>
                <wp:effectExtent l="0" t="0" r="28575" b="1905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200150"/>
                        </a:xfrm>
                        <a:prstGeom prst="rect">
                          <a:avLst/>
                        </a:prstGeom>
                        <a:solidFill>
                          <a:srgbClr val="02E3E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39B0" w:rsidRPr="00BF3726" w:rsidRDefault="000E39B0" w:rsidP="009A785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会瀬青少年の家 第２・第３研修室</w:t>
                            </w:r>
                          </w:p>
                          <w:p w:rsidR="000E39B0" w:rsidRPr="00BF3726" w:rsidRDefault="000E39B0" w:rsidP="009A785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住所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日立市会瀬町1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  <w:p w:rsidR="000E39B0" w:rsidRPr="00BF3726" w:rsidRDefault="000E39B0" w:rsidP="009A785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EL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BF37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0294-22-9535</w:t>
                            </w:r>
                          </w:p>
                          <w:p w:rsidR="000E39B0" w:rsidRPr="00BF3726" w:rsidRDefault="000E39B0" w:rsidP="009A785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E39B0" w:rsidRPr="00BF3726" w:rsidRDefault="000E39B0" w:rsidP="00B97E67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exact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F3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センターの無料駐車場がございます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6EC1D" id="正方形/長方形 62" o:spid="_x0000_s1062" style="position:absolute;margin-left:4.5pt;margin-top:3.75pt;width:183.75pt;height:9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" fillcolor="#02e3ee" strokecolor="#1f4d78 [1604]" strokeweight="1pt">
                <v:textbox>
                  <w:txbxContent>
                    <w:p w:rsidR="000E39B0" w:rsidRPr="00BF3726" w:rsidRDefault="000E39B0" w:rsidP="009A785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会瀬青少年の家 第２・第３研修室</w:t>
                      </w:r>
                    </w:p>
                    <w:p w:rsidR="000E39B0" w:rsidRPr="00BF3726" w:rsidRDefault="000E39B0" w:rsidP="009A785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住所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日立市会瀬町1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</w:p>
                    <w:p w:rsidR="000E39B0" w:rsidRPr="00BF3726" w:rsidRDefault="000E39B0" w:rsidP="009A785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T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EL</w:t>
                      </w: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BF37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 0294-22-9535</w:t>
                      </w:r>
                    </w:p>
                    <w:p w:rsidR="000E39B0" w:rsidRPr="00BF3726" w:rsidRDefault="000E39B0" w:rsidP="009A785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E39B0" w:rsidRPr="00BF3726" w:rsidRDefault="000E39B0" w:rsidP="00B97E67">
                      <w:pPr>
                        <w:numPr>
                          <w:ilvl w:val="0"/>
                          <w:numId w:val="7"/>
                        </w:numPr>
                        <w:spacing w:line="240" w:lineRule="exact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BF3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センターの無料駐車場がございます　</w:t>
                      </w:r>
                    </w:p>
                  </w:txbxContent>
                </v:textbox>
              </v:rect>
            </w:pict>
          </mc:Fallback>
        </mc:AlternateContent>
      </w:r>
    </w:p>
    <w:p w:rsidR="005E7131" w:rsidRDefault="005E7131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E7131" w:rsidRDefault="005E7131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E7131" w:rsidRDefault="005E7131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E7131" w:rsidRDefault="005E7131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74D2A" w:rsidRDefault="006B0EFC" w:rsidP="00DC2D21">
      <w:pPr>
        <w:spacing w:line="32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-1555750</wp:posOffset>
                </wp:positionH>
                <wp:positionV relativeFrom="paragraph">
                  <wp:posOffset>87630</wp:posOffset>
                </wp:positionV>
                <wp:extent cx="297180" cy="1129665"/>
                <wp:effectExtent l="92075" t="22860" r="20320" b="47625"/>
                <wp:wrapNone/>
                <wp:docPr id="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" cy="11296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39E43" id="AutoShape 70" o:spid="_x0000_s1026" type="#_x0000_t32" style="position:absolute;left:0;text-align:left;margin-left:-122.5pt;margin-top:6.9pt;width:23.4pt;height:88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" strokeweight="3pt">
                <v:stroke endarrow="block"/>
              </v:shape>
            </w:pict>
          </mc:Fallback>
        </mc:AlternateContent>
      </w:r>
    </w:p>
    <w:sectPr w:rsidR="00574D2A" w:rsidSect="00331A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BBB" w:rsidRDefault="007E6BBB" w:rsidP="00EE2DE3">
      <w:r>
        <w:separator/>
      </w:r>
    </w:p>
  </w:endnote>
  <w:endnote w:type="continuationSeparator" w:id="0">
    <w:p w:rsidR="007E6BBB" w:rsidRDefault="007E6BBB" w:rsidP="00EE2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BBB" w:rsidRDefault="007E6BBB" w:rsidP="00EE2DE3">
      <w:r>
        <w:separator/>
      </w:r>
    </w:p>
  </w:footnote>
  <w:footnote w:type="continuationSeparator" w:id="0">
    <w:p w:rsidR="007E6BBB" w:rsidRDefault="007E6BBB" w:rsidP="00EE2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7415F"/>
    <w:multiLevelType w:val="hybridMultilevel"/>
    <w:tmpl w:val="FDDC81E0"/>
    <w:lvl w:ilvl="0" w:tplc="F1608B3C">
      <w:numFmt w:val="bullet"/>
      <w:lvlText w:val="※"/>
      <w:lvlJc w:val="left"/>
      <w:pPr>
        <w:ind w:left="502" w:hanging="360"/>
      </w:pPr>
      <w:rPr>
        <w:rFonts w:ascii="HG丸ｺﾞｼｯｸM-PRO" w:eastAsia="HG丸ｺﾞｼｯｸM-PRO" w:hAnsi="HG丸ｺﾞｼｯｸM-PRO" w:cs="Times New Roman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 w15:restartNumberingAfterBreak="0">
    <w:nsid w:val="0F7C48BC"/>
    <w:multiLevelType w:val="hybridMultilevel"/>
    <w:tmpl w:val="F0C4190C"/>
    <w:lvl w:ilvl="0" w:tplc="97400CB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2845E88"/>
    <w:multiLevelType w:val="hybridMultilevel"/>
    <w:tmpl w:val="88E684A8"/>
    <w:lvl w:ilvl="0" w:tplc="F63E51E8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9195CF9"/>
    <w:multiLevelType w:val="hybridMultilevel"/>
    <w:tmpl w:val="E3E8B73A"/>
    <w:lvl w:ilvl="0" w:tplc="D6D0A354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2371199"/>
    <w:multiLevelType w:val="hybridMultilevel"/>
    <w:tmpl w:val="842E82F4"/>
    <w:lvl w:ilvl="0" w:tplc="97400CB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5234ED1"/>
    <w:multiLevelType w:val="hybridMultilevel"/>
    <w:tmpl w:val="9B164500"/>
    <w:lvl w:ilvl="0" w:tplc="0AB4E7F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B6602E3"/>
    <w:multiLevelType w:val="hybridMultilevel"/>
    <w:tmpl w:val="1B7814B4"/>
    <w:lvl w:ilvl="0" w:tplc="84041756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ffc000" stroke="f" strokecolor="#f79646">
      <v:fill color="#ffc000"/>
      <v:stroke color="#f79646" weight="2.5pt" on="f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66"/>
    <w:rsid w:val="000D0052"/>
    <w:rsid w:val="000E1025"/>
    <w:rsid w:val="000E39B0"/>
    <w:rsid w:val="0010347B"/>
    <w:rsid w:val="001218CE"/>
    <w:rsid w:val="00152716"/>
    <w:rsid w:val="0017271D"/>
    <w:rsid w:val="001B0D01"/>
    <w:rsid w:val="001D30B0"/>
    <w:rsid w:val="001D6BBE"/>
    <w:rsid w:val="00220874"/>
    <w:rsid w:val="00232A87"/>
    <w:rsid w:val="00254940"/>
    <w:rsid w:val="002938EE"/>
    <w:rsid w:val="002A5E9D"/>
    <w:rsid w:val="002D2FB3"/>
    <w:rsid w:val="002D4D54"/>
    <w:rsid w:val="0030190A"/>
    <w:rsid w:val="00306B5F"/>
    <w:rsid w:val="0032490C"/>
    <w:rsid w:val="00331A66"/>
    <w:rsid w:val="00332405"/>
    <w:rsid w:val="003403AA"/>
    <w:rsid w:val="003430A5"/>
    <w:rsid w:val="00387623"/>
    <w:rsid w:val="003B33BA"/>
    <w:rsid w:val="00440FC2"/>
    <w:rsid w:val="0044294E"/>
    <w:rsid w:val="0044381B"/>
    <w:rsid w:val="004526CA"/>
    <w:rsid w:val="00452735"/>
    <w:rsid w:val="004E2607"/>
    <w:rsid w:val="004E2AF1"/>
    <w:rsid w:val="004F0339"/>
    <w:rsid w:val="00510B2B"/>
    <w:rsid w:val="005222A0"/>
    <w:rsid w:val="0054668D"/>
    <w:rsid w:val="00574D2A"/>
    <w:rsid w:val="005B4D3D"/>
    <w:rsid w:val="005E7131"/>
    <w:rsid w:val="00614FDB"/>
    <w:rsid w:val="006153B3"/>
    <w:rsid w:val="00615577"/>
    <w:rsid w:val="00632C64"/>
    <w:rsid w:val="006337DB"/>
    <w:rsid w:val="00683648"/>
    <w:rsid w:val="006B0EFC"/>
    <w:rsid w:val="006B6F1D"/>
    <w:rsid w:val="006D1E4C"/>
    <w:rsid w:val="006D2A95"/>
    <w:rsid w:val="007252D9"/>
    <w:rsid w:val="007269FA"/>
    <w:rsid w:val="00741B53"/>
    <w:rsid w:val="00756926"/>
    <w:rsid w:val="007619A6"/>
    <w:rsid w:val="007761A1"/>
    <w:rsid w:val="00797D17"/>
    <w:rsid w:val="007E6BBB"/>
    <w:rsid w:val="0082128D"/>
    <w:rsid w:val="00831F31"/>
    <w:rsid w:val="00844DB5"/>
    <w:rsid w:val="00864F7B"/>
    <w:rsid w:val="0086661F"/>
    <w:rsid w:val="008709A6"/>
    <w:rsid w:val="008A1050"/>
    <w:rsid w:val="008B0ED6"/>
    <w:rsid w:val="008B78C2"/>
    <w:rsid w:val="008D43EA"/>
    <w:rsid w:val="009249C0"/>
    <w:rsid w:val="00927D3A"/>
    <w:rsid w:val="00935C6D"/>
    <w:rsid w:val="00937D66"/>
    <w:rsid w:val="009409AE"/>
    <w:rsid w:val="009A7855"/>
    <w:rsid w:val="009B5694"/>
    <w:rsid w:val="009C13DD"/>
    <w:rsid w:val="009F6361"/>
    <w:rsid w:val="00A1073D"/>
    <w:rsid w:val="00A25905"/>
    <w:rsid w:val="00A441DF"/>
    <w:rsid w:val="00A82064"/>
    <w:rsid w:val="00A84EA1"/>
    <w:rsid w:val="00A85E68"/>
    <w:rsid w:val="00A87453"/>
    <w:rsid w:val="00A87AEF"/>
    <w:rsid w:val="00AC0A3A"/>
    <w:rsid w:val="00AD6BBC"/>
    <w:rsid w:val="00AE3FD1"/>
    <w:rsid w:val="00B14C53"/>
    <w:rsid w:val="00B439C5"/>
    <w:rsid w:val="00B80BC3"/>
    <w:rsid w:val="00B81649"/>
    <w:rsid w:val="00B97E67"/>
    <w:rsid w:val="00BA76F4"/>
    <w:rsid w:val="00BB1780"/>
    <w:rsid w:val="00BB4232"/>
    <w:rsid w:val="00BB497A"/>
    <w:rsid w:val="00BC6A9C"/>
    <w:rsid w:val="00BE51BC"/>
    <w:rsid w:val="00BF3726"/>
    <w:rsid w:val="00C540FD"/>
    <w:rsid w:val="00C86242"/>
    <w:rsid w:val="00CB3246"/>
    <w:rsid w:val="00D90736"/>
    <w:rsid w:val="00DC2D21"/>
    <w:rsid w:val="00DD6A38"/>
    <w:rsid w:val="00DF10C1"/>
    <w:rsid w:val="00E74EFB"/>
    <w:rsid w:val="00EB6571"/>
    <w:rsid w:val="00EE2DE3"/>
    <w:rsid w:val="00EE7D9A"/>
    <w:rsid w:val="00EF539D"/>
    <w:rsid w:val="00F1777F"/>
    <w:rsid w:val="00F34A8B"/>
    <w:rsid w:val="00F36D92"/>
    <w:rsid w:val="00F64340"/>
    <w:rsid w:val="00F6535D"/>
    <w:rsid w:val="00F7027E"/>
    <w:rsid w:val="00F8749A"/>
    <w:rsid w:val="00FA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fc000" stroke="f" strokecolor="#f79646">
      <v:fill color="#ffc000"/>
      <v:stroke color="#f79646" weight="2.5pt" on="f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  <w15:docId w15:val="{1780FF7A-EAC3-47E8-89DD-3EC38B793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30190A"/>
    <w:rPr>
      <w:color w:val="0000FF"/>
      <w:u w:val="single"/>
    </w:rPr>
  </w:style>
  <w:style w:type="paragraph" w:customStyle="1" w:styleId="Default">
    <w:name w:val="Default"/>
    <w:rsid w:val="00DC2D21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E2D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E2DE3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EE2DE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E2DE3"/>
    <w:rPr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6B0E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B0EF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B0E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1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00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48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68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87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22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33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357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28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706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397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560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662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250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2236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151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391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300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2179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2026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7112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637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4889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9352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3331191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551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44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1" w:color="ABABAB"/>
                                                            <w:left w:val="single" w:sz="6" w:space="16" w:color="ABABAB"/>
                                                            <w:bottom w:val="single" w:sz="6" w:space="11" w:color="ABABAB"/>
                                                            <w:right w:val="single" w:sz="6" w:space="16" w:color="ABABAB"/>
                                                          </w:divBdr>
                                                          <w:divsChild>
                                                            <w:div w:id="2046250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004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8364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16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80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852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2568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0091528">
                                                          <w:marLeft w:val="210"/>
                                                          <w:marRight w:val="21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67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60045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524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6356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948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582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4736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5764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6263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537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31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2729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4850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81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562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803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299140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12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3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40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tmp"/><Relationship Id="rId17" Type="http://schemas.openxmlformats.org/officeDocument/2006/relationships/image" Target="media/image60.tmp"/><Relationship Id="rId2" Type="http://schemas.openxmlformats.org/officeDocument/2006/relationships/styles" Target="styles.xml"/><Relationship Id="rId16" Type="http://schemas.openxmlformats.org/officeDocument/2006/relationships/image" Target="media/image6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tmp"/><Relationship Id="rId5" Type="http://schemas.openxmlformats.org/officeDocument/2006/relationships/footnotes" Target="footnotes.xml"/><Relationship Id="rId15" Type="http://schemas.openxmlformats.org/officeDocument/2006/relationships/image" Target="media/image50.tmp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tmp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茨城県</Company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Satoshi Ohno</dc:creator>
  <cp:lastModifiedBy>Satoshi Ohno</cp:lastModifiedBy>
  <cp:revision>2</cp:revision>
  <cp:lastPrinted>2016-12-14T05:18:00Z</cp:lastPrinted>
  <dcterms:created xsi:type="dcterms:W3CDTF">2016-12-16T02:36:00Z</dcterms:created>
  <dcterms:modified xsi:type="dcterms:W3CDTF">2016-12-16T02:36:00Z</dcterms:modified>
</cp:coreProperties>
</file>